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55" w:rsidRPr="00BA49BD" w:rsidRDefault="00667255" w:rsidP="00205598">
      <w:pPr>
        <w:spacing w:line="240" w:lineRule="exact"/>
        <w:jc w:val="both"/>
        <w:rPr>
          <w:b/>
          <w:sz w:val="27"/>
          <w:szCs w:val="27"/>
        </w:rPr>
      </w:pPr>
    </w:p>
    <w:p w:rsidR="00366D74" w:rsidRDefault="00366D74" w:rsidP="00366D74">
      <w:pPr>
        <w:ind w:right="-143" w:firstLine="720"/>
        <w:jc w:val="both"/>
        <w:rPr>
          <w:sz w:val="28"/>
          <w:szCs w:val="28"/>
        </w:rPr>
      </w:pPr>
      <w:r w:rsidRPr="00C65F01">
        <w:rPr>
          <w:sz w:val="28"/>
          <w:szCs w:val="28"/>
        </w:rPr>
        <w:t>В текущем году Генеральн</w:t>
      </w:r>
      <w:r>
        <w:rPr>
          <w:sz w:val="28"/>
          <w:szCs w:val="28"/>
        </w:rPr>
        <w:t>ой</w:t>
      </w:r>
      <w:r w:rsidRPr="00C65F01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ой</w:t>
      </w:r>
      <w:r w:rsidRPr="00C65F01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организован Международный молодежный конкурс социальной антикоррупционной рекламы «Вместе против коррупции!». Его проведение анонсировано на 8-ой сессии Конференции государств – участников Конвенции  Организации Объединенных Наций против коррупции.</w:t>
      </w:r>
    </w:p>
    <w:p w:rsidR="00366D74" w:rsidRDefault="00366D74" w:rsidP="00366D74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конкурсных работ будет проводиться с 01.05.2020 по 01.10.2020 на официальном сайте конкурса </w:t>
      </w:r>
      <w:hyperlink r:id="rId4" w:history="1">
        <w:r w:rsidRPr="00C65F01">
          <w:rPr>
            <w:rStyle w:val="a6"/>
            <w:sz w:val="28"/>
            <w:szCs w:val="28"/>
          </w:rPr>
          <w:t>www.anticorruption.life</w:t>
        </w:r>
      </w:hyperlink>
      <w:r>
        <w:rPr>
          <w:sz w:val="28"/>
          <w:szCs w:val="28"/>
        </w:rPr>
        <w:t>.</w:t>
      </w:r>
    </w:p>
    <w:p w:rsidR="00366D74" w:rsidRPr="00486811" w:rsidRDefault="00366D74" w:rsidP="00366D74">
      <w:pPr>
        <w:ind w:right="-143" w:firstLine="720"/>
        <w:jc w:val="both"/>
        <w:rPr>
          <w:sz w:val="28"/>
          <w:szCs w:val="28"/>
        </w:rPr>
      </w:pPr>
      <w:r w:rsidRPr="00486811">
        <w:rPr>
          <w:sz w:val="28"/>
          <w:szCs w:val="28"/>
        </w:rPr>
        <w:t xml:space="preserve">С правилами проведения конкурса можно ознакомиться на официальном сайте прокуратуры Костромской области в сети Интернет </w:t>
      </w:r>
      <w:proofErr w:type="spellStart"/>
      <w:r w:rsidRPr="00486811">
        <w:rPr>
          <w:sz w:val="28"/>
          <w:szCs w:val="28"/>
        </w:rPr>
        <w:t>kosoblproc.ru</w:t>
      </w:r>
      <w:proofErr w:type="spellEnd"/>
      <w:r w:rsidRPr="00486811">
        <w:rPr>
          <w:sz w:val="28"/>
          <w:szCs w:val="28"/>
        </w:rPr>
        <w:t xml:space="preserve"> во вкладке «Конкурс «Вместе против коррупции».</w:t>
      </w:r>
    </w:p>
    <w:p w:rsidR="004E507D" w:rsidRPr="00860EAD" w:rsidRDefault="00BA49BD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E507D" w:rsidRPr="00860EAD" w:rsidSect="00115F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7D"/>
    <w:rsid w:val="0000378A"/>
    <w:rsid w:val="000065A7"/>
    <w:rsid w:val="0002303A"/>
    <w:rsid w:val="00026562"/>
    <w:rsid w:val="00033749"/>
    <w:rsid w:val="00043743"/>
    <w:rsid w:val="00082389"/>
    <w:rsid w:val="00097FB3"/>
    <w:rsid w:val="000C516E"/>
    <w:rsid w:val="00115F88"/>
    <w:rsid w:val="0014655B"/>
    <w:rsid w:val="001817BA"/>
    <w:rsid w:val="00190E34"/>
    <w:rsid w:val="00193512"/>
    <w:rsid w:val="001B07F4"/>
    <w:rsid w:val="001E31C9"/>
    <w:rsid w:val="00205598"/>
    <w:rsid w:val="0021267C"/>
    <w:rsid w:val="0023106E"/>
    <w:rsid w:val="0023644E"/>
    <w:rsid w:val="00240964"/>
    <w:rsid w:val="002706B4"/>
    <w:rsid w:val="002807FF"/>
    <w:rsid w:val="00287368"/>
    <w:rsid w:val="0029145C"/>
    <w:rsid w:val="002C45D2"/>
    <w:rsid w:val="002F1782"/>
    <w:rsid w:val="002F4FDB"/>
    <w:rsid w:val="003170C8"/>
    <w:rsid w:val="00320E99"/>
    <w:rsid w:val="00324084"/>
    <w:rsid w:val="00354D3B"/>
    <w:rsid w:val="003560F4"/>
    <w:rsid w:val="00366D74"/>
    <w:rsid w:val="00377C8F"/>
    <w:rsid w:val="0038491C"/>
    <w:rsid w:val="003B1520"/>
    <w:rsid w:val="003C2CBF"/>
    <w:rsid w:val="003D24A8"/>
    <w:rsid w:val="003E7BB9"/>
    <w:rsid w:val="003F0EBA"/>
    <w:rsid w:val="00433CAA"/>
    <w:rsid w:val="00447FE2"/>
    <w:rsid w:val="00451C17"/>
    <w:rsid w:val="004765FB"/>
    <w:rsid w:val="00482732"/>
    <w:rsid w:val="00493927"/>
    <w:rsid w:val="004C0B02"/>
    <w:rsid w:val="004E507D"/>
    <w:rsid w:val="004E6347"/>
    <w:rsid w:val="004F759F"/>
    <w:rsid w:val="00510894"/>
    <w:rsid w:val="0051150D"/>
    <w:rsid w:val="00516D31"/>
    <w:rsid w:val="00522763"/>
    <w:rsid w:val="00531E11"/>
    <w:rsid w:val="00553C1A"/>
    <w:rsid w:val="00556938"/>
    <w:rsid w:val="00557E39"/>
    <w:rsid w:val="0057476C"/>
    <w:rsid w:val="005927EB"/>
    <w:rsid w:val="005A1BD7"/>
    <w:rsid w:val="005A7DF0"/>
    <w:rsid w:val="005A7EBE"/>
    <w:rsid w:val="005C1E0A"/>
    <w:rsid w:val="005F3EC4"/>
    <w:rsid w:val="0062394F"/>
    <w:rsid w:val="00623AE0"/>
    <w:rsid w:val="00631E85"/>
    <w:rsid w:val="00660F68"/>
    <w:rsid w:val="00667255"/>
    <w:rsid w:val="006701D6"/>
    <w:rsid w:val="006A5E1F"/>
    <w:rsid w:val="006A5F6D"/>
    <w:rsid w:val="006D4AF8"/>
    <w:rsid w:val="006E77B0"/>
    <w:rsid w:val="006F30C9"/>
    <w:rsid w:val="00702046"/>
    <w:rsid w:val="0073082C"/>
    <w:rsid w:val="00770B09"/>
    <w:rsid w:val="007C4055"/>
    <w:rsid w:val="007D5088"/>
    <w:rsid w:val="007F7E16"/>
    <w:rsid w:val="008250B9"/>
    <w:rsid w:val="0083303D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24042"/>
    <w:rsid w:val="00945D53"/>
    <w:rsid w:val="0095693D"/>
    <w:rsid w:val="00977591"/>
    <w:rsid w:val="00985D04"/>
    <w:rsid w:val="009915D3"/>
    <w:rsid w:val="009A1188"/>
    <w:rsid w:val="009C6125"/>
    <w:rsid w:val="00A27628"/>
    <w:rsid w:val="00A40BE6"/>
    <w:rsid w:val="00A40FE2"/>
    <w:rsid w:val="00A67A31"/>
    <w:rsid w:val="00AC7DC0"/>
    <w:rsid w:val="00AD1CBD"/>
    <w:rsid w:val="00AE4937"/>
    <w:rsid w:val="00B044A9"/>
    <w:rsid w:val="00B57F39"/>
    <w:rsid w:val="00B7291E"/>
    <w:rsid w:val="00B82D19"/>
    <w:rsid w:val="00B834E5"/>
    <w:rsid w:val="00B951E2"/>
    <w:rsid w:val="00BA1864"/>
    <w:rsid w:val="00BA29FB"/>
    <w:rsid w:val="00BA49BD"/>
    <w:rsid w:val="00BB1F15"/>
    <w:rsid w:val="00BD298F"/>
    <w:rsid w:val="00BE069A"/>
    <w:rsid w:val="00BE0E98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351F"/>
    <w:rsid w:val="00CC7EAD"/>
    <w:rsid w:val="00CE3501"/>
    <w:rsid w:val="00CE6D95"/>
    <w:rsid w:val="00CF1342"/>
    <w:rsid w:val="00D538CF"/>
    <w:rsid w:val="00D53C51"/>
    <w:rsid w:val="00D5425B"/>
    <w:rsid w:val="00D81812"/>
    <w:rsid w:val="00D86342"/>
    <w:rsid w:val="00DB5612"/>
    <w:rsid w:val="00DC1EA6"/>
    <w:rsid w:val="00DC2512"/>
    <w:rsid w:val="00DE067B"/>
    <w:rsid w:val="00DE5030"/>
    <w:rsid w:val="00DF5D2C"/>
    <w:rsid w:val="00E42D8A"/>
    <w:rsid w:val="00EB5FAE"/>
    <w:rsid w:val="00ED1D97"/>
    <w:rsid w:val="00EE17D3"/>
    <w:rsid w:val="00EF31D7"/>
    <w:rsid w:val="00EF3906"/>
    <w:rsid w:val="00EF3C82"/>
    <w:rsid w:val="00F35FD9"/>
    <w:rsid w:val="00F3656E"/>
    <w:rsid w:val="00F40C45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character" w:styleId="a6">
    <w:name w:val="Hyperlink"/>
    <w:basedOn w:val="a0"/>
    <w:rsid w:val="006E77B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E77B0"/>
    <w:pPr>
      <w:suppressAutoHyphens/>
      <w:ind w:right="-185" w:firstLine="708"/>
      <w:jc w:val="both"/>
    </w:pPr>
    <w:rPr>
      <w:sz w:val="28"/>
      <w:lang w:eastAsia="ar-SA"/>
    </w:rPr>
  </w:style>
  <w:style w:type="paragraph" w:styleId="a7">
    <w:name w:val="Balloon Text"/>
    <w:basedOn w:val="a"/>
    <w:semiHidden/>
    <w:rsid w:val="0066725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044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 Знак Знак Знак Знак Знак Знак"/>
    <w:basedOn w:val="a"/>
    <w:rsid w:val="00366D7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662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subject/>
  <dc:creator>1</dc:creator>
  <cp:keywords/>
  <dc:description/>
  <cp:lastModifiedBy>Marina</cp:lastModifiedBy>
  <cp:revision>4</cp:revision>
  <cp:lastPrinted>2019-09-06T11:47:00Z</cp:lastPrinted>
  <dcterms:created xsi:type="dcterms:W3CDTF">2020-05-14T12:13:00Z</dcterms:created>
  <dcterms:modified xsi:type="dcterms:W3CDTF">2020-05-14T12:38:00Z</dcterms:modified>
</cp:coreProperties>
</file>