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4936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ЧТО ДЕЛАТЬ ПРИ ПОЖАРЕ ?</w:t>
      </w:r>
    </w:p>
    <w:p w14:paraId="44CF7C3A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Самое страшное на пожаре – растерянность и паника. Уходят драгоценные минуты, когда огонь и дым оставляют все меньше шансов на спасение. Вот почему каждый должен знать правила поведения при пожаре. Познакомьтесь с ними, возможно, когда-нибудь они сохранят жизнь Вам и Вашим близким…</w:t>
      </w:r>
    </w:p>
    <w:p w14:paraId="66DD8E37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КАК ВЕСТИ СЕБЯ НА ПОЖАРЕ</w:t>
      </w:r>
    </w:p>
    <w:p w14:paraId="5CA5C951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Обнаружив пожар, не паникуйте, трезво оцените ситуацию, свои силы, найдите себе помощников.</w:t>
      </w:r>
    </w:p>
    <w:p w14:paraId="5F29137F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Прежде всего, вызывайте пожарную охрану по городскому телефону </w:t>
      </w:r>
      <w:r w:rsidRPr="00F110DE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«01»</w:t>
      </w: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или при помощи сотового телефона по номеру </w:t>
      </w:r>
      <w:r w:rsidRPr="00F110DE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«112»</w:t>
      </w: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. Сообщая о пожаре, спокойно и четко укажите: название улицы, номер дома, этаж, где произошел пожар. Разъясните что, горит: квартира, чердак, подвал, гараж и т.д. Сообщить о пожаре можно через соседей, с посыльным и т.п</w:t>
      </w:r>
      <w:r w:rsidRPr="00F110DE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.</w:t>
      </w:r>
    </w:p>
    <w:p w14:paraId="45DDDEA1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В рискованных ситуациях не теряйте время и силы на спасение имущества. Главное – спасайте себя и других, попавших в беду.</w:t>
      </w:r>
    </w:p>
    <w:p w14:paraId="6BB2AB1D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Позаботьтесь о спасении престарелых и детей. Уведите их подальше от места пожара.</w:t>
      </w:r>
    </w:p>
    <w:p w14:paraId="405B7591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Обязательно пошлите кого-нибудь встречать пожарные подразделения, чтобы дать им необходимую информацию.</w:t>
      </w:r>
    </w:p>
    <w:p w14:paraId="0FBA033C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ЕСЛИ ГОРИТ ЧЕЛОВЕК</w:t>
      </w:r>
    </w:p>
    <w:p w14:paraId="6E1ADA2E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Если на Вас загорелась одежда, не пытайтесь бежать – пламя разгорится сильнее.</w:t>
      </w:r>
    </w:p>
    <w:p w14:paraId="1730F832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Постарайтесь быстро освободиться от горящей одежды. Если рядом лужа или сугроб – ныряйте туда. Если их нет, падайте на землю и катайтесь, пока не собьете пламя.</w:t>
      </w:r>
    </w:p>
    <w:p w14:paraId="4CAE55C7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Еще одна возможность – накиньте на себя любую плотную ткань (пальто, одеяло), оставив при этом голову открытой. Не пытайтесь снимать одежду с обожженных участков тела до обращения к врачу.</w:t>
      </w:r>
    </w:p>
    <w:p w14:paraId="571D954C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ЕСЛИ ПОЖАР В ПОДЪЕЗДЕ</w:t>
      </w:r>
    </w:p>
    <w:p w14:paraId="24F574EE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Если вы обнаружили  загорание с улицы не открывайте двери подъезда, постарайтесь закрыть их если они открыты, тем самым вы остановите подачу воздуха,  это замедлит горение. </w:t>
      </w:r>
    </w:p>
    <w:p w14:paraId="77938CA6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Если Вы находитесь дома, не выходите в подъезд, поскольку дым очень токсичен, а горячий воздух может обжечь легкие.</w:t>
      </w:r>
    </w:p>
    <w:p w14:paraId="7287B35D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Чрезвычайно опасно спускаться вниз по веревкам, связанным простыням и водосточным трубам. И тем более не следует прыгать из окон.</w:t>
      </w:r>
    </w:p>
    <w:p w14:paraId="5AF8E8C0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Уплотните свою входную дверь мокрой тканью, чтобы в квартиру не проникал дым.</w:t>
      </w:r>
    </w:p>
    <w:p w14:paraId="1A05F23B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Самое безопасное место на балконе или возле окна. К тому же здесь пожарные найдут Вас быстрее всего. Только оденьтесь потеплее, если на улице холодно и закройте за собой балконную дверь.</w:t>
      </w:r>
    </w:p>
    <w:p w14:paraId="712A8B29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Если Вы оказались в задымленном подъезде, не паникуйте: двигайтесь к выходу, держась за стены.</w:t>
      </w:r>
    </w:p>
    <w:p w14:paraId="082999E9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При этом как можно дольше задержите дыхание, а еще лучше закройте нос и рот шарфом или платком.</w:t>
      </w:r>
    </w:p>
    <w:p w14:paraId="3F02366B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И поскольку огонь и дым распространяются именно снизу вверх, особенно осторожными должны быть жители верхних этажей.</w:t>
      </w:r>
    </w:p>
    <w:p w14:paraId="52EE783E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ЕСЛИ ПОЖАР В КВАРТИРЕ</w:t>
      </w:r>
    </w:p>
    <w:p w14:paraId="2187C668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Наибольшее количество пожаров в нашем городе происходит именно в жилье. И чаще всего из-за небрежного обращения с огнем. Не редки пожары и от неисправных или оставленных без присмотра электроприборов.</w:t>
      </w:r>
    </w:p>
    <w:p w14:paraId="70D33C20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Если у Вас или у Ваших соседей случился пожар, главное сразу же вызвать пожарную охрану. Она прибудет в считанные  минуты. И пусть у Вас нет телефона, безвыходных ситуаций не бывает: сигнал о бедствии можно подать из окна или балкона. Тем, кто прикован к постели можно поднять необычный шум (стучать по батарее или в пол и стену, кидайте в окно или с балкона какие-то предметы и т.д.).</w:t>
      </w:r>
    </w:p>
    <w:p w14:paraId="72B6883D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lastRenderedPageBreak/>
        <w:t>                Загоревшиеся электробытовые приборы надо сначала обесточить.</w:t>
      </w:r>
    </w:p>
    <w:p w14:paraId="5F958CA9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При возможности покиньте квартиру через входную дверь. Очень важно при этом не забыть плотно закрыть за собой дверь горящей комнаты. Это не даст возможность огню распространиться по всей Вашей квартире.</w:t>
      </w:r>
    </w:p>
    <w:p w14:paraId="07421D05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Если путь к входной двери отрезан огнем и дымом, спасайтесь через балкон или окно. Балконную дверь и створки окна обязательно закройте за собой.</w:t>
      </w:r>
    </w:p>
    <w:p w14:paraId="0E5FF254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ОГОНЬ И ДЕТИ</w:t>
      </w:r>
    </w:p>
    <w:p w14:paraId="11E04C1F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Ребенок и огонь – это отдельная тема для разговора. Познавать мир ребенок начинает с момента своего рождения. Он наблюдает за тем, что происходит вокруг его. Старается копировать то, что видит. А первыми учителями ребенка становятся родители. У родителей ребенок учится и обращению с огнем. Он видит как Вы пользуетесь спичками дома и пытается повторить уведенное в своих играх. При этом ребенок не понимает всей опасности огня. Опасный период наступает у ребенка в возрасте примерно трех лет. В этом возрасте ребенок начинает подражать поведению взрослых, используя в своих играх «взрослые» предметы. Часто такими предметами становятся спички или зажигалка. По статистике именно дети в возрасте от трех до пяти лет чаще всего гибнут от шалости с огнем.</w:t>
      </w:r>
    </w:p>
    <w:p w14:paraId="64D4FF4D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Поэтому мы советуем Вам хранить спички в недоступном для детей месте. Объясните детям опасность игры с огнем. В этом залог здоровья и благополучия Вашей семьи.</w:t>
      </w:r>
    </w:p>
    <w:p w14:paraId="5A531619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              Зная о правилах поведения в случае возникновения пожара, Вы сможете спасти собственную жизнь, жизнь близких Вам людей и не позволить пожару развиться</w:t>
      </w:r>
    </w:p>
    <w:p w14:paraId="408390DA" w14:textId="77777777" w:rsidR="00F110DE" w:rsidRPr="00F110DE" w:rsidRDefault="00F110DE" w:rsidP="00F110DE">
      <w:pPr>
        <w:shd w:val="clear" w:color="auto" w:fill="EDECD5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110D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Государственный пожарный надзор</w:t>
      </w:r>
    </w:p>
    <w:p w14:paraId="42C8A8B5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D3"/>
    <w:rsid w:val="007B257F"/>
    <w:rsid w:val="00F110DE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EBD8-EF94-4F97-A00D-8E8A81FF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1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1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2019-12-07T18:53:00Z</dcterms:created>
  <dcterms:modified xsi:type="dcterms:W3CDTF">2019-12-07T18:53:00Z</dcterms:modified>
</cp:coreProperties>
</file>