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CC31" w14:textId="77777777" w:rsidR="005F07C2" w:rsidRDefault="005F07C2" w:rsidP="005F07C2">
      <w:pPr>
        <w:spacing w:line="240" w:lineRule="exact"/>
        <w:ind w:left="4218"/>
        <w:jc w:val="both"/>
        <w:rPr>
          <w:szCs w:val="28"/>
        </w:rPr>
      </w:pPr>
    </w:p>
    <w:p w14:paraId="5C9BD4AF" w14:textId="21377A87" w:rsidR="001B153B" w:rsidRDefault="00A94159" w:rsidP="002C568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14:paraId="5766728E" w14:textId="28D61E79" w:rsidR="00D32FAB" w:rsidRPr="003618F1" w:rsidRDefault="00D32FAB" w:rsidP="002C5685">
      <w:pPr>
        <w:ind w:firstLine="709"/>
        <w:jc w:val="both"/>
        <w:rPr>
          <w:szCs w:val="28"/>
        </w:rPr>
      </w:pPr>
      <w:r w:rsidRPr="003618F1">
        <w:rPr>
          <w:szCs w:val="28"/>
        </w:rPr>
        <w:t xml:space="preserve">Прокуратурой Красносельского района </w:t>
      </w:r>
      <w:r w:rsidR="00685F35">
        <w:rPr>
          <w:szCs w:val="28"/>
        </w:rPr>
        <w:t xml:space="preserve">на основании поступившего обращения проведена </w:t>
      </w:r>
      <w:r w:rsidR="002C5685" w:rsidRPr="003618F1">
        <w:rPr>
          <w:szCs w:val="28"/>
        </w:rPr>
        <w:t xml:space="preserve">исполнения законодательства о </w:t>
      </w:r>
      <w:r w:rsidR="00D153D1" w:rsidRPr="003618F1">
        <w:rPr>
          <w:szCs w:val="28"/>
        </w:rPr>
        <w:t>безопасности дорожного движения.</w:t>
      </w:r>
    </w:p>
    <w:p w14:paraId="79300755" w14:textId="02A725E6" w:rsidR="00685F35" w:rsidRDefault="00D874BC" w:rsidP="00685F35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Установлено, что администрацией Красносельского муниципального района </w:t>
      </w:r>
      <w:r w:rsidR="00685F35">
        <w:rPr>
          <w:szCs w:val="28"/>
        </w:rPr>
        <w:t xml:space="preserve">неприняты меры по проведению </w:t>
      </w:r>
      <w:r w:rsidR="00685F35">
        <w:rPr>
          <w:rFonts w:eastAsia="Calibri"/>
          <w:szCs w:val="28"/>
          <w:lang w:eastAsia="en-US"/>
        </w:rPr>
        <w:t>межевых и кадастровых работ по определению границ земельного участка под автомобильную дорогу «Подъезд к н.п. Елкотово-Нелидово»</w:t>
      </w:r>
      <w:r w:rsidR="00685F35">
        <w:rPr>
          <w:szCs w:val="28"/>
        </w:rPr>
        <w:t>, и государственной регистрации права собственности на указанный объект.</w:t>
      </w:r>
    </w:p>
    <w:p w14:paraId="07417745" w14:textId="487CF721" w:rsidR="00BE2974" w:rsidRPr="003618F1" w:rsidRDefault="002C5685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По итогам проверки</w:t>
      </w:r>
      <w:r w:rsidR="00BB55F1" w:rsidRPr="003618F1">
        <w:rPr>
          <w:szCs w:val="28"/>
        </w:rPr>
        <w:t xml:space="preserve"> прокурором главе администрации Красносельского муниципально</w:t>
      </w:r>
      <w:r w:rsidRPr="003618F1">
        <w:rPr>
          <w:szCs w:val="28"/>
        </w:rPr>
        <w:t xml:space="preserve">го района внесено представление, которое рассмотрено, но нарушения не устранены, </w:t>
      </w:r>
      <w:r w:rsidR="00685F35">
        <w:rPr>
          <w:szCs w:val="28"/>
        </w:rPr>
        <w:t xml:space="preserve">в связи с чем, в Красносельский районный суд направлено </w:t>
      </w:r>
      <w:r w:rsidRPr="003618F1">
        <w:rPr>
          <w:szCs w:val="28"/>
        </w:rPr>
        <w:t>административн</w:t>
      </w:r>
      <w:r w:rsidR="00685F35">
        <w:rPr>
          <w:szCs w:val="28"/>
        </w:rPr>
        <w:t>ое</w:t>
      </w:r>
      <w:r w:rsidRPr="003618F1">
        <w:rPr>
          <w:szCs w:val="28"/>
        </w:rPr>
        <w:t xml:space="preserve"> иско</w:t>
      </w:r>
      <w:r w:rsidR="00685F35">
        <w:rPr>
          <w:szCs w:val="28"/>
        </w:rPr>
        <w:t>вое заявление</w:t>
      </w:r>
      <w:r w:rsidRPr="003618F1">
        <w:rPr>
          <w:szCs w:val="28"/>
        </w:rPr>
        <w:t xml:space="preserve"> </w:t>
      </w:r>
      <w:r w:rsidR="00BE2974" w:rsidRPr="003618F1">
        <w:rPr>
          <w:szCs w:val="28"/>
        </w:rPr>
        <w:t xml:space="preserve">о возложении на орган местного самоуправления </w:t>
      </w:r>
      <w:r w:rsidR="00685F35">
        <w:rPr>
          <w:szCs w:val="28"/>
        </w:rPr>
        <w:t xml:space="preserve">указанной </w:t>
      </w:r>
      <w:r w:rsidR="00BE2974" w:rsidRPr="003618F1">
        <w:rPr>
          <w:szCs w:val="28"/>
        </w:rPr>
        <w:t>обязанности.</w:t>
      </w:r>
    </w:p>
    <w:p w14:paraId="024601E3" w14:textId="5B261FEF" w:rsidR="00BB55F1" w:rsidRPr="003618F1" w:rsidRDefault="00BE2974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Административное исковое заявление находится на рассмотрении</w:t>
      </w:r>
      <w:r w:rsidR="002C5685" w:rsidRPr="003618F1">
        <w:rPr>
          <w:szCs w:val="28"/>
        </w:rPr>
        <w:t>.</w:t>
      </w:r>
    </w:p>
    <w:p w14:paraId="393AE97F" w14:textId="0D84DAD3" w:rsidR="003618F1" w:rsidRPr="003618F1" w:rsidRDefault="003618F1" w:rsidP="00BB55F1">
      <w:pPr>
        <w:ind w:firstLine="708"/>
        <w:jc w:val="both"/>
        <w:rPr>
          <w:szCs w:val="28"/>
        </w:rPr>
      </w:pPr>
      <w:r w:rsidRPr="003618F1">
        <w:rPr>
          <w:szCs w:val="28"/>
        </w:rPr>
        <w:t>Вопросы устранения нарушений требований законодательства о безопасности дорожного движения остаются на контроле районной прокуратуры.</w:t>
      </w:r>
    </w:p>
    <w:sectPr w:rsidR="003618F1" w:rsidRPr="0036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F"/>
    <w:rsid w:val="00141DDC"/>
    <w:rsid w:val="001B153B"/>
    <w:rsid w:val="002C5685"/>
    <w:rsid w:val="003618F1"/>
    <w:rsid w:val="0039556F"/>
    <w:rsid w:val="003D3DD0"/>
    <w:rsid w:val="005F07C2"/>
    <w:rsid w:val="0062090C"/>
    <w:rsid w:val="00685F35"/>
    <w:rsid w:val="00956070"/>
    <w:rsid w:val="00A94159"/>
    <w:rsid w:val="00BB55F1"/>
    <w:rsid w:val="00BE2974"/>
    <w:rsid w:val="00D153D1"/>
    <w:rsid w:val="00D32FAB"/>
    <w:rsid w:val="00D874BC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C568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ody Text"/>
    <w:basedOn w:val="a"/>
    <w:link w:val="a4"/>
    <w:rsid w:val="00956070"/>
    <w:pPr>
      <w:jc w:val="both"/>
    </w:pPr>
  </w:style>
  <w:style w:type="character" w:customStyle="1" w:styleId="a4">
    <w:name w:val="Основной текст Знак"/>
    <w:basedOn w:val="a0"/>
    <w:link w:val="a3"/>
    <w:rsid w:val="00956070"/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956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classa3">
    <w:name w:val="msoclassa3"/>
    <w:basedOn w:val="a"/>
    <w:rsid w:val="00685F3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C568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ody Text"/>
    <w:basedOn w:val="a"/>
    <w:link w:val="a4"/>
    <w:rsid w:val="00956070"/>
    <w:pPr>
      <w:jc w:val="both"/>
    </w:pPr>
  </w:style>
  <w:style w:type="character" w:customStyle="1" w:styleId="a4">
    <w:name w:val="Основной текст Знак"/>
    <w:basedOn w:val="a0"/>
    <w:link w:val="a3"/>
    <w:rsid w:val="00956070"/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956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classa3">
    <w:name w:val="msoclassa3"/>
    <w:basedOn w:val="a"/>
    <w:rsid w:val="00685F3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Ольга Михайловна</dc:creator>
  <cp:lastModifiedBy>Пользователь</cp:lastModifiedBy>
  <cp:revision>2</cp:revision>
  <cp:lastPrinted>2022-12-09T13:24:00Z</cp:lastPrinted>
  <dcterms:created xsi:type="dcterms:W3CDTF">2022-12-28T09:36:00Z</dcterms:created>
  <dcterms:modified xsi:type="dcterms:W3CDTF">2022-12-28T09:36:00Z</dcterms:modified>
</cp:coreProperties>
</file>