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27" w:rsidRDefault="00676981">
      <w:pPr>
        <w:widowControl w:val="0"/>
        <w:spacing w:line="240" w:lineRule="auto"/>
        <w:ind w:left="37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</w:p>
    <w:p w:rsidR="003A4A27" w:rsidRDefault="00676981">
      <w:pPr>
        <w:widowControl w:val="0"/>
        <w:spacing w:before="30" w:line="261" w:lineRule="auto"/>
        <w:ind w:left="2025" w:right="19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372B"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>Чапаевского сельского поселения Красносельского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018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3A4A27" w:rsidRDefault="00676981">
      <w:pPr>
        <w:widowControl w:val="0"/>
        <w:tabs>
          <w:tab w:val="left" w:pos="4248"/>
          <w:tab w:val="left" w:pos="6308"/>
        </w:tabs>
        <w:ind w:left="4252" w:right="393" w:hanging="4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8372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администрация Чапаевского сельского поселения</w:t>
      </w:r>
    </w:p>
    <w:p w:rsidR="003A4A27" w:rsidRDefault="003A4A27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676981">
      <w:pPr>
        <w:widowControl w:val="0"/>
        <w:tabs>
          <w:tab w:val="left" w:pos="4248"/>
        </w:tabs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20</w:t>
      </w:r>
      <w:r w:rsidR="002452E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A4A27" w:rsidRDefault="00676981">
      <w:pPr>
        <w:widowControl w:val="0"/>
        <w:tabs>
          <w:tab w:val="left" w:pos="4862"/>
          <w:tab w:val="left" w:pos="5381"/>
          <w:tab w:val="left" w:pos="6365"/>
          <w:tab w:val="left" w:pos="7061"/>
          <w:tab w:val="left" w:pos="7896"/>
          <w:tab w:val="left" w:pos="8510"/>
        </w:tabs>
        <w:spacing w:line="260" w:lineRule="auto"/>
        <w:ind w:left="4148" w:right="-59" w:hanging="4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8372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Главы поселения </w:t>
      </w:r>
      <w:proofErr w:type="spellStart"/>
      <w:r w:rsidR="0068372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Кашицина</w:t>
      </w:r>
      <w:proofErr w:type="spellEnd"/>
      <w:r w:rsidR="0068372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Юлия </w:t>
      </w:r>
      <w:proofErr w:type="spellStart"/>
      <w:r w:rsidR="0068372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Валерьевна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68372B">
        <w:rPr>
          <w:rFonts w:ascii="Times New Roman" w:eastAsia="Times New Roman" w:hAnsi="Times New Roman" w:cs="Times New Roman"/>
          <w:color w:val="000000"/>
          <w:sz w:val="24"/>
          <w:szCs w:val="24"/>
        </w:rPr>
        <w:t>33-119</w:t>
      </w: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Pr="0068372B" w:rsidRDefault="0068372B" w:rsidP="0068372B">
      <w:pPr>
        <w:widowControl w:val="0"/>
        <w:spacing w:line="261" w:lineRule="auto"/>
        <w:ind w:left="4" w:right="2026" w:hanging="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A4A27" w:rsidRPr="0068372B">
          <w:type w:val="continuous"/>
          <w:pgSz w:w="11904" w:h="16837"/>
          <w:pgMar w:top="1048" w:right="841" w:bottom="1134" w:left="138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Глава Чапаевского сельского поселения            Г.А.Смирнова                                           </w:t>
      </w:r>
    </w:p>
    <w:p w:rsidR="003A4A27" w:rsidRDefault="00676981">
      <w:pPr>
        <w:widowControl w:val="0"/>
        <w:spacing w:line="240" w:lineRule="auto"/>
        <w:ind w:left="38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4A27" w:rsidRPr="0068372B" w:rsidRDefault="00676981" w:rsidP="0068372B">
      <w:pPr>
        <w:widowControl w:val="0"/>
        <w:spacing w:line="240" w:lineRule="auto"/>
        <w:ind w:left="7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68372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Чапаевского сельского поселения Красносельского муниципального района Костромской области»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</w:p>
    <w:p w:rsidR="003A4A27" w:rsidRDefault="003A4A27">
      <w:pPr>
        <w:spacing w:after="16" w:line="160" w:lineRule="exact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3A4A27" w:rsidRDefault="006769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68372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Чапаевского сельского поселения Красносельского муниципального района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DC402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201</w:t>
      </w:r>
      <w:r w:rsidR="00DC402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№</w:t>
      </w:r>
      <w:r w:rsidR="00DC402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4A27" w:rsidRDefault="003A4A27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4A27" w:rsidRDefault="00676981">
      <w:pPr>
        <w:widowControl w:val="0"/>
        <w:spacing w:line="240" w:lineRule="auto"/>
        <w:ind w:left="5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A4A27" w:rsidRDefault="003A4A27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>
      <w:pPr>
        <w:widowControl w:val="0"/>
        <w:tabs>
          <w:tab w:val="left" w:pos="902"/>
          <w:tab w:val="left" w:pos="2448"/>
          <w:tab w:val="left" w:pos="3489"/>
          <w:tab w:val="left" w:pos="5222"/>
          <w:tab w:val="left" w:pos="6849"/>
          <w:tab w:val="left" w:pos="8303"/>
        </w:tabs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3A4A27" w:rsidRDefault="003A4A2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68372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Чапаевского сельского поселения Красносельского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4A27" w:rsidRDefault="00676981">
      <w:pPr>
        <w:widowControl w:val="0"/>
        <w:spacing w:line="240" w:lineRule="auto"/>
        <w:ind w:left="8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019го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A4A27" w:rsidRDefault="00676981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3A4A27" w:rsidRDefault="003A4A27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A4A27" w:rsidRDefault="00676981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A4A27" w:rsidRDefault="003A4A2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>
      <w:pPr>
        <w:widowControl w:val="0"/>
        <w:spacing w:line="240" w:lineRule="auto"/>
        <w:ind w:left="590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</w:p>
    <w:p w:rsidR="003A4A27" w:rsidRDefault="003A4A27">
      <w:pPr>
        <w:spacing w:after="16" w:line="160" w:lineRule="exact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3A4A27" w:rsidRDefault="00676981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4A27" w:rsidRDefault="003A4A27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20</w:t>
      </w:r>
      <w:r w:rsidR="002452E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8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прошли 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C81E5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2452E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ор</w:t>
      </w:r>
      <w:r w:rsidR="00C81E5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4A27" w:rsidRDefault="003A4A2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 w:rsidP="00C81E50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лано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0</w:t>
      </w:r>
      <w:r w:rsidR="002452E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2452E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C81E5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4A27" w:rsidRDefault="003A4A2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>
      <w:pPr>
        <w:widowControl w:val="0"/>
        <w:spacing w:line="240" w:lineRule="auto"/>
        <w:ind w:left="5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</w:p>
    <w:p w:rsidR="003A4A27" w:rsidRDefault="003A4A2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уло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3A4A27" w:rsidRDefault="003A4A27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A4A27" w:rsidRDefault="00676981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4A27" w:rsidRDefault="003A4A2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4A27" w:rsidRDefault="00676981">
      <w:pPr>
        <w:widowControl w:val="0"/>
        <w:tabs>
          <w:tab w:val="left" w:pos="1123"/>
          <w:tab w:val="left" w:pos="2136"/>
          <w:tab w:val="left" w:pos="2918"/>
          <w:tab w:val="left" w:pos="3662"/>
          <w:tab w:val="left" w:pos="5169"/>
          <w:tab w:val="left" w:pos="7363"/>
          <w:tab w:val="left" w:pos="8904"/>
        </w:tabs>
        <w:spacing w:line="240" w:lineRule="auto"/>
        <w:ind w:left="570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0</w:t>
      </w:r>
      <w:r w:rsidR="002452E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</w:p>
    <w:p w:rsidR="003A4A27" w:rsidRDefault="003A4A27">
      <w:pPr>
        <w:spacing w:after="16" w:line="160" w:lineRule="exact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3A4A27" w:rsidRDefault="00676981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C81E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</w:t>
      </w:r>
      <w:r w:rsidR="002452E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C81E5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4A27" w:rsidRDefault="003A4A27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A4A27" w:rsidRDefault="003A4A27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0</w:t>
      </w:r>
      <w:r w:rsidR="002452E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91781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дворовых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4A27" w:rsidRDefault="003A4A2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>
      <w:pPr>
        <w:widowControl w:val="0"/>
        <w:spacing w:line="240" w:lineRule="auto"/>
        <w:ind w:left="570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пок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3A4A27" w:rsidRDefault="003A4A27">
      <w:pPr>
        <w:spacing w:after="1" w:line="180" w:lineRule="exact"/>
        <w:rPr>
          <w:rFonts w:ascii="Times New Roman" w:eastAsia="Times New Roman" w:hAnsi="Times New Roman" w:cs="Times New Roman"/>
          <w:spacing w:val="1"/>
          <w:sz w:val="18"/>
          <w:szCs w:val="18"/>
        </w:rPr>
      </w:pPr>
    </w:p>
    <w:p w:rsidR="003A4A27" w:rsidRDefault="00676981">
      <w:pPr>
        <w:widowControl w:val="0"/>
        <w:spacing w:line="240" w:lineRule="auto"/>
        <w:ind w:left="5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A4A27">
          <w:pgSz w:w="11904" w:h="16837"/>
          <w:pgMar w:top="730" w:right="818" w:bottom="895" w:left="138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3A4A27" w:rsidRDefault="00676981" w:rsidP="00917813">
      <w:pPr>
        <w:widowControl w:val="0"/>
        <w:spacing w:line="240" w:lineRule="auto"/>
        <w:ind w:left="5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91781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proofErr w:type="spellStart"/>
      <w:r w:rsidR="0091781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>дворовых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</w:p>
    <w:p w:rsidR="003A4A27" w:rsidRDefault="003A4A2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 w:rsidP="00917813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91781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proofErr w:type="spellStart"/>
      <w:r w:rsidR="0091781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>дворовых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2452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4A27" w:rsidRDefault="003A4A27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A4A27" w:rsidRDefault="00676981">
      <w:pPr>
        <w:widowControl w:val="0"/>
        <w:spacing w:line="240" w:lineRule="auto"/>
        <w:ind w:left="5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91781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917813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</w:p>
    <w:p w:rsidR="003A4A27" w:rsidRDefault="003A4A2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лано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4A27" w:rsidRDefault="00676981">
      <w:pPr>
        <w:widowControl w:val="0"/>
        <w:spacing w:line="240" w:lineRule="auto"/>
        <w:ind w:left="7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A4A27" w:rsidRDefault="00C86C8F" w:rsidP="00C86C8F">
      <w:pPr>
        <w:widowControl w:val="0"/>
        <w:tabs>
          <w:tab w:val="left" w:pos="2132"/>
          <w:tab w:val="left" w:pos="3744"/>
          <w:tab w:val="left" w:pos="5824"/>
          <w:tab w:val="left" w:pos="6778"/>
          <w:tab w:val="left" w:pos="8429"/>
        </w:tabs>
        <w:spacing w:line="240" w:lineRule="auto"/>
        <w:ind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</w:p>
    <w:p w:rsidR="003A4A27" w:rsidRDefault="00676981" w:rsidP="00C86C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917813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асфальтного полотна вну</w:t>
      </w:r>
      <w:r w:rsidR="002452E6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триквартального проезда к МКД №4,8,9</w:t>
      </w:r>
      <w:r w:rsidR="00917813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по адресу </w:t>
      </w:r>
      <w:proofErr w:type="spellStart"/>
      <w:r w:rsidR="00917813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д</w:t>
      </w:r>
      <w:proofErr w:type="gramStart"/>
      <w:r w:rsidR="00917813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.Ч</w:t>
      </w:r>
      <w:proofErr w:type="gramEnd"/>
      <w:r w:rsidR="00917813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енцы</w:t>
      </w:r>
      <w:proofErr w:type="spellEnd"/>
      <w:r w:rsidR="00917813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, Красносельского района Костромской области ул.Молодежная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A4A27" w:rsidRDefault="003A4A27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3A4A27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>
      <w:pPr>
        <w:widowControl w:val="0"/>
        <w:tabs>
          <w:tab w:val="left" w:pos="1720"/>
          <w:tab w:val="left" w:pos="2968"/>
          <w:tab w:val="left" w:pos="4834"/>
          <w:tab w:val="left" w:pos="8584"/>
        </w:tabs>
        <w:spacing w:line="240" w:lineRule="auto"/>
        <w:ind w:left="7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пло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C86C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1781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45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616</w:t>
      </w:r>
      <w:r w:rsidR="00917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м.кв.</w:t>
      </w:r>
    </w:p>
    <w:p w:rsidR="00C86C8F" w:rsidRDefault="00C86C8F" w:rsidP="002452E6">
      <w:pPr>
        <w:widowControl w:val="0"/>
        <w:tabs>
          <w:tab w:val="left" w:pos="1720"/>
          <w:tab w:val="left" w:pos="2968"/>
          <w:tab w:val="left" w:pos="4834"/>
          <w:tab w:val="left" w:pos="858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A27" w:rsidRDefault="003A4A27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A4A27" w:rsidRDefault="00C86C8F">
      <w:pPr>
        <w:widowControl w:val="0"/>
        <w:spacing w:line="240" w:lineRule="auto"/>
        <w:ind w:left="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3A4A27" w:rsidRDefault="003A4A2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 w:rsidP="00C86C8F">
      <w:pPr>
        <w:widowControl w:val="0"/>
        <w:spacing w:line="240" w:lineRule="auto"/>
        <w:ind w:left="7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C86C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запланированные  работы</w:t>
      </w: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4A27" w:rsidRDefault="00676981">
      <w:pPr>
        <w:widowControl w:val="0"/>
        <w:spacing w:line="240" w:lineRule="auto"/>
        <w:ind w:left="7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A4A27" w:rsidRDefault="003A4A2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>
      <w:pPr>
        <w:widowControl w:val="0"/>
        <w:spacing w:line="240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A4A27" w:rsidRDefault="003A4A27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>
      <w:pPr>
        <w:widowControl w:val="0"/>
        <w:spacing w:line="240" w:lineRule="auto"/>
        <w:ind w:left="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68372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Чапаевского сельского поселения Красносельского муниципального района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3A4A27" w:rsidRDefault="003A4A27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AA3BFE">
      <w:pPr>
        <w:widowControl w:val="0"/>
        <w:spacing w:line="240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05</w:t>
      </w:r>
      <w:r w:rsidR="0067698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 w:rsidR="0067698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1</w:t>
      </w:r>
      <w:r w:rsidR="0067698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</w:t>
      </w:r>
      <w:r w:rsidR="0067698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="0067698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2</w:t>
      </w:r>
      <w:r w:rsidR="0067698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\9</w:t>
      </w:r>
      <w:r w:rsidR="0067698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="006769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7698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676981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67698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 w:rsidR="0067698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67698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«</w:t>
      </w:r>
      <w:r w:rsidR="0067698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="0067698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67698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67698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у</w:t>
      </w:r>
      <w:r w:rsidR="0067698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 w:rsidR="0067698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ве</w:t>
      </w:r>
      <w:r w:rsidR="0067698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 w:rsidR="0067698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ж</w:t>
      </w:r>
      <w:r w:rsidR="0067698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 w:rsidR="0067698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="0067698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 w:rsidR="0067698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="0067698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7698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67698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 w:rsidR="0067698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ун</w:t>
      </w:r>
      <w:r w:rsidR="0067698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="0067698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цип</w:t>
      </w:r>
      <w:r w:rsidR="0067698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="0067698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="0067698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ь</w:t>
      </w:r>
      <w:r w:rsidR="0067698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="0067698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="0067698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7698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67698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 w:rsidR="0067698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ро</w:t>
      </w:r>
      <w:r w:rsidR="0067698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 w:rsidR="0067698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 w:rsidR="0067698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="0067698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мм</w:t>
      </w:r>
      <w:r w:rsidR="0067698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7698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67698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«</w:t>
      </w:r>
      <w:r w:rsidR="0067698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Ф</w:t>
      </w:r>
      <w:r w:rsidR="0067698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ор</w:t>
      </w:r>
      <w:r w:rsidR="0067698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ми</w:t>
      </w:r>
      <w:r w:rsidR="0067698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ров</w:t>
      </w:r>
      <w:r w:rsidR="0067698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="0067698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="0067698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="0067698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3A4A27" w:rsidRDefault="003A4A27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>
      <w:pPr>
        <w:widowControl w:val="0"/>
        <w:spacing w:line="240" w:lineRule="auto"/>
        <w:ind w:left="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68372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Чапаевского сельского поселения Красносельского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4A27" w:rsidRDefault="003A4A27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>
      <w:pPr>
        <w:widowControl w:val="0"/>
        <w:spacing w:line="240" w:lineRule="auto"/>
        <w:ind w:left="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4A27" w:rsidRDefault="003A4A27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>
      <w:pPr>
        <w:widowControl w:val="0"/>
        <w:spacing w:line="240" w:lineRule="auto"/>
        <w:ind w:left="7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</w:p>
    <w:p w:rsidR="003A4A27" w:rsidRDefault="003A4A27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>
      <w:pPr>
        <w:widowControl w:val="0"/>
        <w:spacing w:line="240" w:lineRule="auto"/>
        <w:ind w:left="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2452E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100</w:t>
      </w:r>
      <w:r w:rsidR="00AA3B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3A4A27" w:rsidRDefault="003A4A27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A4A27" w:rsidRDefault="002452E6">
      <w:pPr>
        <w:widowControl w:val="0"/>
        <w:spacing w:line="240" w:lineRule="auto"/>
        <w:ind w:left="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A4A27">
          <w:pgSz w:w="11904" w:h="16837"/>
          <w:pgMar w:top="730" w:right="826" w:bottom="891" w:left="137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 w:rsidR="0067698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6769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=</w:t>
      </w:r>
      <w:r w:rsidR="0067698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676981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1</w:t>
      </w:r>
      <w:r w:rsidR="006769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4A27" w:rsidRDefault="003A4A2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>
      <w:pPr>
        <w:widowControl w:val="0"/>
        <w:spacing w:line="240" w:lineRule="auto"/>
        <w:ind w:left="3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AA3BF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AA3BF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4A27" w:rsidRDefault="00676981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епе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3A4A27" w:rsidRDefault="003A4A27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>
      <w:pPr>
        <w:widowControl w:val="0"/>
        <w:spacing w:line="240" w:lineRule="auto"/>
        <w:ind w:left="4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=</w:t>
      </w:r>
      <w:r w:rsidR="00AA3BF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969,920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A3BFE">
        <w:rPr>
          <w:rFonts w:ascii="Times New Roman" w:eastAsia="Times New Roman" w:hAnsi="Times New Roman" w:cs="Times New Roman"/>
          <w:color w:val="000000"/>
          <w:sz w:val="24"/>
          <w:szCs w:val="24"/>
        </w:rPr>
        <w:t>969,920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3A4A27" w:rsidRDefault="003A4A2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3A4A27" w:rsidRDefault="003A4A27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A4A27" w:rsidRDefault="00676981">
      <w:pPr>
        <w:widowControl w:val="0"/>
        <w:tabs>
          <w:tab w:val="left" w:pos="2279"/>
        </w:tabs>
        <w:spacing w:line="240" w:lineRule="auto"/>
        <w:ind w:left="3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4A27" w:rsidRDefault="003A4A27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ивнос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3A4A27" w:rsidRDefault="003A4A27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A4A27" w:rsidRDefault="00676981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ин+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AA3BF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1+1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AA3BF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4A27" w:rsidRDefault="003A4A27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>
      <w:pPr>
        <w:widowControl w:val="0"/>
        <w:tabs>
          <w:tab w:val="left" w:pos="2692"/>
          <w:tab w:val="left" w:pos="4214"/>
          <w:tab w:val="left" w:pos="6220"/>
          <w:tab w:val="left" w:pos="7718"/>
          <w:tab w:val="left" w:pos="9604"/>
        </w:tabs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3A4A27" w:rsidRDefault="003A4A27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4A27" w:rsidRDefault="003A4A27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A4A27" w:rsidRDefault="00676981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A4A27" w:rsidRDefault="003A4A2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>
      <w:pPr>
        <w:widowControl w:val="0"/>
        <w:spacing w:line="240" w:lineRule="auto"/>
        <w:ind w:left="7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20</w:t>
      </w:r>
      <w:r w:rsidR="002452E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3A4A27" w:rsidRDefault="003A4A27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676981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3714" w:rsidRDefault="00873714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714" w:rsidRDefault="00873714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3714" w:rsidRDefault="00873714" w:rsidP="00873714">
      <w:pPr>
        <w:spacing w:before="100" w:before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714" w:rsidRDefault="00873714" w:rsidP="00873714">
      <w:pPr>
        <w:spacing w:before="100" w:before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714" w:rsidRDefault="00873714" w:rsidP="00873714">
      <w:pPr>
        <w:spacing w:before="100" w:before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714" w:rsidRDefault="00873714" w:rsidP="00873714">
      <w:pPr>
        <w:spacing w:before="100" w:before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714" w:rsidRDefault="00873714" w:rsidP="00873714">
      <w:pPr>
        <w:spacing w:before="100" w:before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714" w:rsidRDefault="00873714" w:rsidP="00873714">
      <w:pPr>
        <w:spacing w:before="100" w:before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714" w:rsidRDefault="00873714" w:rsidP="00873714">
      <w:pPr>
        <w:spacing w:before="100" w:before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714" w:rsidRDefault="00873714" w:rsidP="00873714">
      <w:pPr>
        <w:spacing w:before="100" w:before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714" w:rsidRDefault="00873714" w:rsidP="00873714">
      <w:pPr>
        <w:spacing w:before="100" w:before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714" w:rsidRDefault="00873714" w:rsidP="00873714">
      <w:pPr>
        <w:spacing w:before="100" w:before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714" w:rsidRDefault="00873714" w:rsidP="00873714">
      <w:pPr>
        <w:spacing w:before="100" w:before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714" w:rsidRDefault="00873714" w:rsidP="00873714">
      <w:pPr>
        <w:spacing w:before="100" w:before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714" w:rsidRDefault="00873714" w:rsidP="00873714">
      <w:pPr>
        <w:spacing w:before="100" w:before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714" w:rsidRDefault="00873714" w:rsidP="00873714">
      <w:pPr>
        <w:spacing w:before="100" w:before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714" w:rsidRDefault="00873714" w:rsidP="00873714">
      <w:pPr>
        <w:spacing w:before="100" w:before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714" w:rsidRDefault="00873714" w:rsidP="00873714">
      <w:pPr>
        <w:spacing w:before="100" w:before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ОТЧЕТ</w:t>
      </w:r>
      <w:bookmarkStart w:id="0" w:name="sdfootnote1anc"/>
      <w:r w:rsidR="006C36C8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"file:///C:\\Users\\Надежда\\Downloads\\Для+отделов+форма+-+оценка+эффективности+программ+до+01.03.%20городская%20среда.docx" \l "sdfootnote1sym" </w:instrText>
      </w:r>
      <w:r w:rsidR="006C36C8">
        <w:rPr>
          <w:rFonts w:ascii="Times New Roman" w:hAnsi="Times New Roman"/>
          <w:sz w:val="24"/>
          <w:szCs w:val="24"/>
        </w:rPr>
        <w:fldChar w:fldCharType="separate"/>
      </w:r>
      <w:r>
        <w:rPr>
          <w:rStyle w:val="a3"/>
          <w:rFonts w:ascii="Times New Roman" w:hAnsi="Times New Roman"/>
          <w:color w:val="000080"/>
          <w:sz w:val="14"/>
          <w:vertAlign w:val="superscript"/>
        </w:rPr>
        <w:t>1</w:t>
      </w:r>
      <w:r w:rsidR="006C36C8">
        <w:rPr>
          <w:rFonts w:ascii="Times New Roman" w:hAnsi="Times New Roman"/>
          <w:sz w:val="24"/>
          <w:szCs w:val="24"/>
        </w:rPr>
        <w:fldChar w:fldCharType="end"/>
      </w:r>
      <w:bookmarkEnd w:id="0"/>
    </w:p>
    <w:p w:rsidR="00873714" w:rsidRDefault="00873714" w:rsidP="00873714">
      <w:pPr>
        <w:spacing w:before="100" w:before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реализации муниципальной программы Чапаевского сельского поселения Красносельского муниципального района « Формирование современной  городской среды на 2018-2022»</w:t>
      </w:r>
    </w:p>
    <w:p w:rsidR="00873714" w:rsidRDefault="00873714" w:rsidP="00873714">
      <w:pPr>
        <w:spacing w:before="100" w:beforeAutospacing="1" w:line="240" w:lineRule="auto"/>
        <w:ind w:left="284"/>
        <w:rPr>
          <w:rFonts w:ascii="Times New Roman" w:hAnsi="Times New Roman"/>
          <w:sz w:val="24"/>
          <w:szCs w:val="24"/>
        </w:rPr>
      </w:pPr>
    </w:p>
    <w:p w:rsidR="00873714" w:rsidRDefault="00873714" w:rsidP="00873714">
      <w:pPr>
        <w:spacing w:before="100" w:beforeAutospacing="1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1</w:t>
      </w:r>
    </w:p>
    <w:p w:rsidR="00873714" w:rsidRDefault="00873714" w:rsidP="00873714">
      <w:pPr>
        <w:spacing w:before="100" w:beforeAutospacing="1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873714" w:rsidRDefault="00873714" w:rsidP="00873714">
      <w:pPr>
        <w:spacing w:before="100" w:beforeAutospacing="1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Достижение целевых показателей</w:t>
      </w:r>
      <w:r w:rsidR="00B32B5F">
        <w:rPr>
          <w:rFonts w:ascii="Times New Roman" w:hAnsi="Times New Roman"/>
          <w:b/>
          <w:bCs/>
          <w:sz w:val="24"/>
          <w:szCs w:val="24"/>
        </w:rPr>
        <w:t xml:space="preserve"> муниципальной программы за 2020</w:t>
      </w:r>
      <w:r>
        <w:rPr>
          <w:rFonts w:ascii="Times New Roman" w:hAnsi="Times New Roman"/>
          <w:b/>
          <w:bCs/>
          <w:sz w:val="24"/>
          <w:szCs w:val="24"/>
        </w:rPr>
        <w:t xml:space="preserve"> год </w:t>
      </w:r>
    </w:p>
    <w:p w:rsidR="00873714" w:rsidRDefault="00873714" w:rsidP="00873714">
      <w:pPr>
        <w:spacing w:before="100" w:before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99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531"/>
        <w:gridCol w:w="2589"/>
        <w:gridCol w:w="1433"/>
        <w:gridCol w:w="977"/>
        <w:gridCol w:w="977"/>
        <w:gridCol w:w="1547"/>
        <w:gridCol w:w="1921"/>
      </w:tblGrid>
      <w:tr w:rsidR="00873714" w:rsidTr="00873714">
        <w:trPr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3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3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Процент выполнения</w:t>
            </w:r>
          </w:p>
        </w:tc>
        <w:tc>
          <w:tcPr>
            <w:tcW w:w="17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873714" w:rsidTr="008737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714" w:rsidRDefault="008737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714" w:rsidRDefault="008737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714" w:rsidRDefault="008737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714" w:rsidRDefault="008737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873714" w:rsidRDefault="008737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714" w:rsidTr="00873714">
        <w:trPr>
          <w:trHeight w:val="135"/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13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135" w:lineRule="atLeast"/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13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13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13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13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873714" w:rsidRDefault="00873714">
            <w:pPr>
              <w:spacing w:before="100" w:beforeAutospacing="1" w:after="119" w:line="13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73714" w:rsidTr="00873714">
        <w:trPr>
          <w:trHeight w:val="135"/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Цель </w:t>
            </w:r>
          </w:p>
          <w:p w:rsidR="00873714" w:rsidRDefault="00873714">
            <w:pPr>
              <w:spacing w:before="100" w:beforeAutospacing="1" w:after="119" w:line="13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Повышение уровня благоустройства территорий Чапаевского сельского поселения Красносельского муниципального района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714" w:rsidTr="00873714">
        <w:trPr>
          <w:trHeight w:val="135"/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 1 </w:t>
            </w:r>
          </w:p>
          <w:p w:rsidR="00873714" w:rsidRDefault="00873714">
            <w:pPr>
              <w:spacing w:before="100" w:beforeAutospacing="1" w:after="119" w:line="13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Повышение уровня благоустройства дворовых  территорий многоквартирных домов</w:t>
            </w:r>
          </w:p>
          <w:p w:rsidR="00873714" w:rsidRDefault="00873714">
            <w:pPr>
              <w:spacing w:before="100" w:beforeAutospacing="1" w:after="119" w:line="13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873714" w:rsidTr="00873714">
        <w:trPr>
          <w:trHeight w:val="135"/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13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 1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873714" w:rsidTr="00873714">
        <w:trPr>
          <w:trHeight w:val="120"/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 2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873714" w:rsidTr="00873714">
        <w:trPr>
          <w:trHeight w:val="135"/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13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873714" w:rsidTr="00873714">
        <w:trPr>
          <w:trHeight w:val="135"/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13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 3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ind w:right="1514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873714" w:rsidTr="00873714">
        <w:trPr>
          <w:trHeight w:val="120"/>
          <w:tblCellSpacing w:w="0" w:type="dxa"/>
        </w:trPr>
        <w:tc>
          <w:tcPr>
            <w:tcW w:w="39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 4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</w:tr>
    </w:tbl>
    <w:p w:rsidR="00873714" w:rsidRDefault="00873714" w:rsidP="00873714">
      <w:pPr>
        <w:spacing w:before="100" w:before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714" w:rsidRDefault="00873714" w:rsidP="00873714">
      <w:pPr>
        <w:spacing w:before="100" w:before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714" w:rsidRDefault="00873714" w:rsidP="00873714">
      <w:pPr>
        <w:spacing w:before="100" w:beforeAutospacing="1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2</w:t>
      </w:r>
    </w:p>
    <w:p w:rsidR="00873714" w:rsidRDefault="00873714" w:rsidP="00873714">
      <w:pPr>
        <w:spacing w:before="100" w:before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3714" w:rsidRDefault="00873714" w:rsidP="00873714">
      <w:pPr>
        <w:spacing w:before="100" w:before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Выполнение мероприятий </w:t>
      </w:r>
      <w:r w:rsidR="00B32B5F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муниципальной программы за  2020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</w:t>
      </w:r>
    </w:p>
    <w:p w:rsidR="00873714" w:rsidRDefault="00873714" w:rsidP="00873714">
      <w:pPr>
        <w:spacing w:before="100" w:beforeAutospacing="1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98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62"/>
        <w:gridCol w:w="3079"/>
        <w:gridCol w:w="1150"/>
        <w:gridCol w:w="1150"/>
        <w:gridCol w:w="1712"/>
        <w:gridCol w:w="2202"/>
      </w:tblGrid>
      <w:tr w:rsidR="00873714" w:rsidTr="00873714">
        <w:trPr>
          <w:tblCellSpacing w:w="0" w:type="dxa"/>
        </w:trPr>
        <w:tc>
          <w:tcPr>
            <w:tcW w:w="564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мероприятия/</w:t>
            </w:r>
          </w:p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расходов на финансирование</w:t>
            </w:r>
          </w:p>
        </w:tc>
        <w:tc>
          <w:tcPr>
            <w:tcW w:w="37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расходов на выполнение мероприятия, тыс. рублей</w:t>
            </w:r>
          </w:p>
        </w:tc>
        <w:tc>
          <w:tcPr>
            <w:tcW w:w="231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873714" w:rsidTr="008737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714" w:rsidRDefault="008737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3714" w:rsidRDefault="008737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873714" w:rsidRDefault="008737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по муниципальной программе, </w:t>
            </w:r>
          </w:p>
          <w:p w:rsidR="00873714" w:rsidRDefault="00873714">
            <w:pPr>
              <w:spacing w:before="100" w:beforeAutospacing="1" w:after="119" w:line="3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2452E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850,888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2452E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850,888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  <w:r w:rsidR="002452E6">
              <w:rPr>
                <w:rFonts w:ascii="Times New Roman" w:hAnsi="Times New Roman"/>
                <w:sz w:val="28"/>
                <w:szCs w:val="24"/>
              </w:rPr>
              <w:t>23,69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2452E6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623</w:t>
            </w:r>
            <w:r w:rsidR="00873714">
              <w:rPr>
                <w:rFonts w:ascii="Times New Roman" w:hAnsi="Times New Roman"/>
                <w:sz w:val="28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4"/>
              </w:rPr>
              <w:t>69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2452E6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6,233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2452E6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6,233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73714" w:rsidRDefault="002452E6">
            <w:pPr>
              <w:spacing w:after="200" w:line="276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220</w:t>
            </w:r>
            <w:r w:rsidR="00873714">
              <w:rPr>
                <w:rFonts w:ascii="Times New Roman" w:hAnsi="Times New Roman"/>
                <w:sz w:val="28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4"/>
              </w:rPr>
              <w:t>898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73714" w:rsidRDefault="00873714">
            <w:pPr>
              <w:spacing w:after="200" w:line="276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="002452E6">
              <w:rPr>
                <w:rFonts w:ascii="Times New Roman" w:hAnsi="Times New Roman"/>
                <w:sz w:val="28"/>
                <w:szCs w:val="24"/>
              </w:rPr>
              <w:t>20,898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 </w:t>
            </w:r>
            <w:r>
              <w:t>ре</w:t>
            </w:r>
            <w:r w:rsidR="002452E6">
              <w:t>монт  дворовых проездов  у многоквартирных  домов  №,№ 4,8,9</w:t>
            </w:r>
            <w:r>
              <w:t xml:space="preserve">  по адресу  ул. Молодежная </w:t>
            </w: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енцы</w:t>
            </w:r>
            <w:proofErr w:type="spellEnd"/>
            <w:r>
              <w:t xml:space="preserve"> Красносельского муниципального района Костромской области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F8395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841,867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F8395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841,867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  <w:r w:rsidR="00F8395F">
              <w:rPr>
                <w:rFonts w:ascii="Times New Roman" w:hAnsi="Times New Roman"/>
                <w:sz w:val="28"/>
                <w:szCs w:val="24"/>
              </w:rPr>
              <w:t>17,077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  <w:r w:rsidR="00F8395F">
              <w:rPr>
                <w:rFonts w:ascii="Times New Roman" w:hAnsi="Times New Roman"/>
                <w:sz w:val="28"/>
                <w:szCs w:val="24"/>
              </w:rPr>
              <w:t>17,077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6,</w:t>
            </w:r>
            <w:r w:rsidR="00F8395F">
              <w:rPr>
                <w:rFonts w:ascii="Times New Roman" w:hAnsi="Times New Roman"/>
                <w:sz w:val="28"/>
                <w:szCs w:val="24"/>
              </w:rPr>
              <w:t>233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6,</w:t>
            </w:r>
            <w:r w:rsidR="00F8395F">
              <w:rPr>
                <w:rFonts w:ascii="Times New Roman" w:hAnsi="Times New Roman"/>
                <w:sz w:val="28"/>
                <w:szCs w:val="24"/>
              </w:rPr>
              <w:t>233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F8395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218</w:t>
            </w:r>
            <w:r w:rsidR="00873714">
              <w:rPr>
                <w:rFonts w:ascii="Times New Roman" w:hAnsi="Times New Roman"/>
                <w:sz w:val="28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4"/>
              </w:rPr>
              <w:t>556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="00F8395F">
              <w:rPr>
                <w:rFonts w:ascii="Times New Roman" w:hAnsi="Times New Roman"/>
                <w:sz w:val="28"/>
                <w:szCs w:val="24"/>
              </w:rPr>
              <w:t>18,556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по определению сметной стоимости по благоустройству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F8395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9,021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F8395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9,021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F8395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6,612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F8395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6,612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F8395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0,067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0,0</w:t>
            </w:r>
            <w:r w:rsidR="00F8395F">
              <w:rPr>
                <w:rFonts w:ascii="Times New Roman" w:hAnsi="Times New Roman"/>
                <w:sz w:val="28"/>
                <w:szCs w:val="24"/>
              </w:rPr>
              <w:t>67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F8395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="00873714">
              <w:rPr>
                <w:rFonts w:ascii="Times New Roman" w:hAnsi="Times New Roman"/>
                <w:sz w:val="28"/>
                <w:szCs w:val="24"/>
              </w:rPr>
              <w:t>,3</w:t>
            </w:r>
            <w:r>
              <w:rPr>
                <w:rFonts w:ascii="Times New Roman" w:hAnsi="Times New Roman"/>
                <w:sz w:val="28"/>
                <w:szCs w:val="24"/>
              </w:rPr>
              <w:t>42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F8395F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  <w:r w:rsidR="00873714">
              <w:rPr>
                <w:rFonts w:ascii="Times New Roman" w:hAnsi="Times New Roman"/>
                <w:sz w:val="28"/>
                <w:szCs w:val="24"/>
              </w:rPr>
              <w:t>,3</w:t>
            </w:r>
            <w:r>
              <w:rPr>
                <w:rFonts w:ascii="Times New Roman" w:hAnsi="Times New Roman"/>
                <w:sz w:val="28"/>
                <w:szCs w:val="24"/>
              </w:rPr>
              <w:t>42</w:t>
            </w: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9855" w:type="dxa"/>
            <w:gridSpan w:val="6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hideMark/>
          </w:tcPr>
          <w:p w:rsidR="00873714" w:rsidRDefault="00873714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</w:t>
            </w:r>
          </w:p>
          <w:p w:rsidR="00873714" w:rsidRDefault="00873714">
            <w:pPr>
              <w:spacing w:before="100" w:beforeAutospacing="1" w:after="119" w:line="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по подпрограмме, </w:t>
            </w:r>
          </w:p>
          <w:p w:rsidR="00873714" w:rsidRDefault="00873714">
            <w:pPr>
              <w:spacing w:before="100" w:beforeAutospacing="1" w:after="119" w:line="30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73714" w:rsidRDefault="00873714">
            <w:pPr>
              <w:spacing w:after="200" w:line="276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73714" w:rsidRDefault="00873714">
            <w:pPr>
              <w:spacing w:after="200" w:line="276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 w:rsidP="00F8395F">
            <w:pPr>
              <w:spacing w:before="100" w:beforeAutospacing="1" w:after="119" w:line="3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по определению сметной стоимости по благоустройству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</w:tr>
      <w:tr w:rsidR="00873714" w:rsidTr="00873714">
        <w:trPr>
          <w:trHeight w:val="30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30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4"/>
                <w:szCs w:val="24"/>
              </w:rPr>
            </w:pPr>
          </w:p>
        </w:tc>
      </w:tr>
      <w:tr w:rsidR="00873714" w:rsidTr="00873714">
        <w:trPr>
          <w:trHeight w:val="15"/>
          <w:tblCellSpacing w:w="0" w:type="dxa"/>
        </w:trPr>
        <w:tc>
          <w:tcPr>
            <w:tcW w:w="56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3714" w:rsidRDefault="00873714">
            <w:pPr>
              <w:spacing w:before="100" w:beforeAutospacing="1" w:after="119" w:line="15" w:lineRule="atLeast"/>
              <w:ind w:left="3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73714" w:rsidRDefault="00873714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</w:tr>
    </w:tbl>
    <w:p w:rsidR="00873714" w:rsidRDefault="00873714" w:rsidP="00873714">
      <w:pPr>
        <w:spacing w:before="100" w:beforeAutospacing="1" w:line="240" w:lineRule="auto"/>
        <w:jc w:val="right"/>
        <w:rPr>
          <w:rFonts w:ascii="Times New Roman" w:hAnsi="Times New Roman"/>
          <w:sz w:val="24"/>
          <w:szCs w:val="24"/>
        </w:rPr>
      </w:pPr>
    </w:p>
    <w:bookmarkStart w:id="1" w:name="sdfootnote1sym"/>
    <w:p w:rsidR="00873714" w:rsidRDefault="006C36C8" w:rsidP="00873714">
      <w:pPr>
        <w:spacing w:before="100" w:beforeAutospacing="1" w:line="240" w:lineRule="auto"/>
        <w:ind w:left="284" w:hanging="284"/>
        <w:rPr>
          <w:rFonts w:ascii="Times New Roman" w:hAnsi="Times New Roman"/>
          <w:sz w:val="20"/>
          <w:szCs w:val="20"/>
        </w:rPr>
      </w:pPr>
      <w:r>
        <w:fldChar w:fldCharType="begin"/>
      </w:r>
      <w:r w:rsidR="00873714">
        <w:instrText xml:space="preserve"> HYPERLINK "file:///C:\\Users\\Надежда\\Downloads\\Для+отделов+форма+-+оценка+эффективности+программ+до+01.03.%20городская%20среда.docx" \l "sdfootnote1anc" </w:instrText>
      </w:r>
      <w:r>
        <w:fldChar w:fldCharType="separate"/>
      </w:r>
      <w:r w:rsidR="00873714">
        <w:rPr>
          <w:rStyle w:val="a3"/>
          <w:rFonts w:ascii="Times New Roman" w:hAnsi="Times New Roman"/>
          <w:color w:val="000080"/>
          <w:sz w:val="20"/>
          <w:szCs w:val="20"/>
        </w:rPr>
        <w:t>1</w:t>
      </w:r>
      <w:proofErr w:type="gramStart"/>
      <w:r>
        <w:fldChar w:fldCharType="end"/>
      </w:r>
      <w:bookmarkEnd w:id="1"/>
      <w:r w:rsidR="00873714">
        <w:rPr>
          <w:rFonts w:ascii="Times New Roman" w:hAnsi="Times New Roman"/>
          <w:sz w:val="20"/>
          <w:szCs w:val="20"/>
        </w:rPr>
        <w:t xml:space="preserve"> </w:t>
      </w:r>
      <w:r w:rsidR="00873714">
        <w:rPr>
          <w:rFonts w:ascii="Times New Roman" w:hAnsi="Times New Roman"/>
          <w:sz w:val="24"/>
          <w:szCs w:val="24"/>
        </w:rPr>
        <w:t>В</w:t>
      </w:r>
      <w:proofErr w:type="gramEnd"/>
      <w:r w:rsidR="00873714">
        <w:rPr>
          <w:rFonts w:ascii="Times New Roman" w:hAnsi="Times New Roman"/>
          <w:sz w:val="24"/>
          <w:szCs w:val="24"/>
        </w:rPr>
        <w:t xml:space="preserve"> случае наличия в программе подпрограмм форма заполняется отдельно на каждую подпрограмму</w:t>
      </w:r>
    </w:p>
    <w:p w:rsidR="00873714" w:rsidRDefault="00873714" w:rsidP="00873714"/>
    <w:p w:rsidR="00873714" w:rsidRDefault="00873714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A4A27" w:rsidRDefault="003A4A27">
      <w:pPr>
        <w:widowControl w:val="0"/>
        <w:spacing w:line="240" w:lineRule="auto"/>
        <w:ind w:left="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A27" w:rsidRDefault="003A4A27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A4A27" w:rsidRDefault="003A4A27" w:rsidP="00AA3BFE">
      <w:pPr>
        <w:widowControl w:val="0"/>
        <w:spacing w:line="240" w:lineRule="auto"/>
        <w:ind w:left="38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A4A27" w:rsidRDefault="003A4A27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A4A27" w:rsidRDefault="003A4A27">
      <w:pPr>
        <w:widowControl w:val="0"/>
        <w:spacing w:line="240" w:lineRule="auto"/>
        <w:ind w:left="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A4A27">
          <w:pgSz w:w="11904" w:h="16837"/>
          <w:pgMar w:top="736" w:right="792" w:bottom="1134" w:left="1377" w:header="0" w:footer="0" w:gutter="0"/>
          <w:cols w:space="708"/>
        </w:sectPr>
      </w:pPr>
    </w:p>
    <w:p w:rsidR="003A4A27" w:rsidRPr="00873714" w:rsidRDefault="00676981" w:rsidP="00873714">
      <w:pPr>
        <w:widowControl w:val="0"/>
        <w:spacing w:line="240" w:lineRule="auto"/>
        <w:ind w:left="13930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sectPr w:rsidR="003A4A27" w:rsidRPr="00873714">
          <w:type w:val="continuous"/>
          <w:pgSz w:w="16838" w:h="11904" w:orient="landscape"/>
          <w:pgMar w:top="951" w:right="720" w:bottom="850" w:left="613" w:header="0" w:footer="0" w:gutter="0"/>
          <w:cols w:num="3" w:space="708" w:equalWidth="0">
            <w:col w:w="5427" w:space="229"/>
            <w:col w:w="1548" w:space="455"/>
            <w:col w:w="7843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3"/>
          <w:szCs w:val="23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lastRenderedPageBreak/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3"/>
          <w:szCs w:val="23"/>
        </w:rPr>
        <w:lastRenderedPageBreak/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>н</w:t>
      </w:r>
    </w:p>
    <w:p w:rsidR="003A4A27" w:rsidRPr="00873714" w:rsidRDefault="003A4A27" w:rsidP="00873714">
      <w:pPr>
        <w:spacing w:after="3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sectPr w:rsidR="003A4A27" w:rsidRPr="00873714" w:rsidSect="003A4A27">
      <w:type w:val="continuous"/>
      <w:pgSz w:w="16838" w:h="11904" w:orient="landscape"/>
      <w:pgMar w:top="697" w:right="694" w:bottom="850" w:left="815" w:header="0" w:footer="0" w:gutter="0"/>
      <w:cols w:num="3" w:space="708" w:equalWidth="0">
        <w:col w:w="6255" w:space="1051"/>
        <w:col w:w="1549" w:space="168"/>
        <w:col w:w="6304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4A27"/>
    <w:rsid w:val="00002B54"/>
    <w:rsid w:val="002452E6"/>
    <w:rsid w:val="003A4A27"/>
    <w:rsid w:val="00676981"/>
    <w:rsid w:val="0068372B"/>
    <w:rsid w:val="006C36C8"/>
    <w:rsid w:val="00873714"/>
    <w:rsid w:val="00880840"/>
    <w:rsid w:val="00917813"/>
    <w:rsid w:val="00A738F1"/>
    <w:rsid w:val="00AA3BFE"/>
    <w:rsid w:val="00AF5734"/>
    <w:rsid w:val="00B32B5F"/>
    <w:rsid w:val="00C81E50"/>
    <w:rsid w:val="00C86C8F"/>
    <w:rsid w:val="00D960CF"/>
    <w:rsid w:val="00DC4026"/>
    <w:rsid w:val="00F8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7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поселение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2</cp:revision>
  <dcterms:created xsi:type="dcterms:W3CDTF">2021-02-02T14:23:00Z</dcterms:created>
  <dcterms:modified xsi:type="dcterms:W3CDTF">2021-02-02T14:23:00Z</dcterms:modified>
</cp:coreProperties>
</file>