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22" w:rsidRPr="0077392E" w:rsidRDefault="0077392E" w:rsidP="0077392E">
      <w:pPr>
        <w:tabs>
          <w:tab w:val="left" w:pos="841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FE3596" w:rsidRPr="0077392E" w:rsidRDefault="00FE3596" w:rsidP="0077392E">
      <w:pPr>
        <w:ind w:firstLine="709"/>
        <w:jc w:val="center"/>
        <w:rPr>
          <w:rFonts w:ascii="Arial" w:hAnsi="Arial" w:cs="Arial"/>
        </w:rPr>
      </w:pPr>
      <w:r w:rsidRPr="0077392E">
        <w:rPr>
          <w:rFonts w:ascii="Arial" w:hAnsi="Arial" w:cs="Arial"/>
        </w:rPr>
        <w:t>Российская Федерация</w:t>
      </w:r>
    </w:p>
    <w:p w:rsidR="00FE3596" w:rsidRPr="0077392E" w:rsidRDefault="00FE3596" w:rsidP="0077392E">
      <w:pPr>
        <w:ind w:firstLine="709"/>
        <w:jc w:val="center"/>
        <w:rPr>
          <w:rFonts w:ascii="Arial" w:hAnsi="Arial" w:cs="Arial"/>
        </w:rPr>
      </w:pPr>
      <w:r w:rsidRPr="0077392E">
        <w:rPr>
          <w:rFonts w:ascii="Arial" w:hAnsi="Arial" w:cs="Arial"/>
        </w:rPr>
        <w:t>Костромская область</w:t>
      </w:r>
      <w:r w:rsidR="0077392E">
        <w:rPr>
          <w:rFonts w:ascii="Arial" w:hAnsi="Arial" w:cs="Arial"/>
        </w:rPr>
        <w:t xml:space="preserve"> </w:t>
      </w:r>
      <w:r w:rsidRPr="0077392E">
        <w:rPr>
          <w:rFonts w:ascii="Arial" w:hAnsi="Arial" w:cs="Arial"/>
        </w:rPr>
        <w:t>Красносельский муниципальный район</w:t>
      </w:r>
    </w:p>
    <w:p w:rsidR="00FE3596" w:rsidRPr="0077392E" w:rsidRDefault="00FE3596" w:rsidP="0077392E">
      <w:pPr>
        <w:ind w:firstLine="709"/>
        <w:jc w:val="center"/>
        <w:rPr>
          <w:rFonts w:ascii="Arial" w:hAnsi="Arial" w:cs="Arial"/>
        </w:rPr>
      </w:pPr>
      <w:r w:rsidRPr="0077392E">
        <w:rPr>
          <w:rFonts w:ascii="Arial" w:hAnsi="Arial" w:cs="Arial"/>
        </w:rPr>
        <w:t>Совет депутатов</w:t>
      </w:r>
      <w:r w:rsidR="0077392E">
        <w:rPr>
          <w:rFonts w:ascii="Arial" w:hAnsi="Arial" w:cs="Arial"/>
        </w:rPr>
        <w:t xml:space="preserve"> </w:t>
      </w:r>
      <w:r w:rsidRPr="0077392E">
        <w:rPr>
          <w:rFonts w:ascii="Arial" w:hAnsi="Arial" w:cs="Arial"/>
        </w:rPr>
        <w:t>Чапаевского сельского поселения</w:t>
      </w:r>
    </w:p>
    <w:p w:rsidR="00FE3596" w:rsidRPr="0077392E" w:rsidRDefault="00FE3596" w:rsidP="0077392E">
      <w:pPr>
        <w:ind w:firstLine="709"/>
        <w:jc w:val="center"/>
        <w:rPr>
          <w:rFonts w:ascii="Arial" w:hAnsi="Arial" w:cs="Arial"/>
        </w:rPr>
      </w:pPr>
    </w:p>
    <w:p w:rsidR="00FE3596" w:rsidRPr="0077392E" w:rsidRDefault="00FE3596" w:rsidP="0077392E">
      <w:pPr>
        <w:ind w:firstLine="709"/>
        <w:jc w:val="center"/>
        <w:rPr>
          <w:rFonts w:ascii="Arial" w:hAnsi="Arial" w:cs="Arial"/>
        </w:rPr>
      </w:pPr>
      <w:r w:rsidRPr="0077392E">
        <w:rPr>
          <w:rFonts w:ascii="Arial" w:hAnsi="Arial" w:cs="Arial"/>
        </w:rPr>
        <w:t>РЕШЕНИЕ</w:t>
      </w:r>
    </w:p>
    <w:p w:rsidR="00B90EE0" w:rsidRPr="0077392E" w:rsidRDefault="007B1AE4" w:rsidP="0077392E">
      <w:pPr>
        <w:ind w:firstLine="709"/>
        <w:rPr>
          <w:rFonts w:ascii="Arial" w:hAnsi="Arial" w:cs="Arial"/>
        </w:rPr>
      </w:pPr>
      <w:r w:rsidRPr="0077392E">
        <w:rPr>
          <w:rFonts w:ascii="Arial" w:hAnsi="Arial" w:cs="Arial"/>
        </w:rPr>
        <w:t xml:space="preserve">От </w:t>
      </w:r>
      <w:r w:rsidR="00C16C3B" w:rsidRPr="0077392E">
        <w:rPr>
          <w:rFonts w:ascii="Arial" w:hAnsi="Arial" w:cs="Arial"/>
        </w:rPr>
        <w:t>«</w:t>
      </w:r>
      <w:r w:rsidR="00167420" w:rsidRPr="0077392E">
        <w:rPr>
          <w:rFonts w:ascii="Arial" w:hAnsi="Arial" w:cs="Arial"/>
        </w:rPr>
        <w:t xml:space="preserve"> </w:t>
      </w:r>
      <w:r w:rsidR="008909A6" w:rsidRPr="0077392E">
        <w:rPr>
          <w:rFonts w:ascii="Arial" w:hAnsi="Arial" w:cs="Arial"/>
          <w:lang w:val="en-US"/>
        </w:rPr>
        <w:t>13</w:t>
      </w:r>
      <w:r w:rsidR="00C16C3B" w:rsidRPr="0077392E">
        <w:rPr>
          <w:rFonts w:ascii="Arial" w:hAnsi="Arial" w:cs="Arial"/>
        </w:rPr>
        <w:t>»</w:t>
      </w:r>
      <w:r w:rsidRPr="0077392E">
        <w:rPr>
          <w:rFonts w:ascii="Arial" w:hAnsi="Arial" w:cs="Arial"/>
        </w:rPr>
        <w:t xml:space="preserve"> </w:t>
      </w:r>
      <w:r w:rsidR="008909A6" w:rsidRPr="0077392E">
        <w:rPr>
          <w:rFonts w:ascii="Arial" w:hAnsi="Arial" w:cs="Arial"/>
        </w:rPr>
        <w:t xml:space="preserve">февраля </w:t>
      </w:r>
      <w:r w:rsidRPr="0077392E">
        <w:rPr>
          <w:rFonts w:ascii="Arial" w:hAnsi="Arial" w:cs="Arial"/>
        </w:rPr>
        <w:t xml:space="preserve"> </w:t>
      </w:r>
      <w:r w:rsidR="0019719D" w:rsidRPr="0077392E">
        <w:rPr>
          <w:rFonts w:ascii="Arial" w:hAnsi="Arial" w:cs="Arial"/>
        </w:rPr>
        <w:t>201</w:t>
      </w:r>
      <w:r w:rsidR="008909A6" w:rsidRPr="0077392E">
        <w:rPr>
          <w:rFonts w:ascii="Arial" w:hAnsi="Arial" w:cs="Arial"/>
        </w:rPr>
        <w:t>5</w:t>
      </w:r>
      <w:r w:rsidR="00B90EE0" w:rsidRPr="0077392E">
        <w:rPr>
          <w:rFonts w:ascii="Arial" w:hAnsi="Arial" w:cs="Arial"/>
        </w:rPr>
        <w:t xml:space="preserve"> </w:t>
      </w:r>
      <w:r w:rsidRPr="0077392E">
        <w:rPr>
          <w:rFonts w:ascii="Arial" w:hAnsi="Arial" w:cs="Arial"/>
        </w:rPr>
        <w:t>года</w:t>
      </w:r>
      <w:r w:rsidR="0077392E">
        <w:rPr>
          <w:rFonts w:ascii="Arial" w:hAnsi="Arial" w:cs="Arial"/>
        </w:rPr>
        <w:t xml:space="preserve">    </w:t>
      </w:r>
      <w:r w:rsidR="00D04933" w:rsidRPr="0077392E">
        <w:rPr>
          <w:rFonts w:ascii="Arial" w:hAnsi="Arial" w:cs="Arial"/>
        </w:rPr>
        <w:t xml:space="preserve">                </w:t>
      </w:r>
      <w:r w:rsidR="001F5A2A" w:rsidRPr="0077392E">
        <w:rPr>
          <w:rFonts w:ascii="Arial" w:hAnsi="Arial" w:cs="Arial"/>
        </w:rPr>
        <w:t xml:space="preserve">                                        </w:t>
      </w:r>
      <w:r w:rsidR="00B92C5E" w:rsidRPr="0077392E">
        <w:rPr>
          <w:rFonts w:ascii="Arial" w:hAnsi="Arial" w:cs="Arial"/>
        </w:rPr>
        <w:t xml:space="preserve"> </w:t>
      </w:r>
      <w:r w:rsidR="001F5A2A" w:rsidRPr="0077392E">
        <w:rPr>
          <w:rFonts w:ascii="Arial" w:hAnsi="Arial" w:cs="Arial"/>
        </w:rPr>
        <w:t xml:space="preserve"> </w:t>
      </w:r>
      <w:r w:rsidR="00D04933" w:rsidRPr="0077392E">
        <w:rPr>
          <w:rFonts w:ascii="Arial" w:hAnsi="Arial" w:cs="Arial"/>
        </w:rPr>
        <w:t xml:space="preserve">  № </w:t>
      </w:r>
      <w:r w:rsidR="000A76A4" w:rsidRPr="0077392E">
        <w:rPr>
          <w:rFonts w:ascii="Arial" w:hAnsi="Arial" w:cs="Arial"/>
        </w:rPr>
        <w:t>166</w:t>
      </w:r>
    </w:p>
    <w:p w:rsidR="00FE3596" w:rsidRPr="0077392E" w:rsidRDefault="00FE3596" w:rsidP="0077392E">
      <w:pPr>
        <w:ind w:firstLine="709"/>
        <w:jc w:val="center"/>
        <w:rPr>
          <w:rFonts w:ascii="Arial" w:hAnsi="Arial" w:cs="Arial"/>
        </w:rPr>
      </w:pPr>
    </w:p>
    <w:p w:rsidR="00FE3596" w:rsidRPr="0077392E" w:rsidRDefault="00FE3596" w:rsidP="0077392E">
      <w:pPr>
        <w:ind w:firstLine="709"/>
        <w:jc w:val="center"/>
        <w:rPr>
          <w:rFonts w:ascii="Arial" w:hAnsi="Arial" w:cs="Arial"/>
        </w:rPr>
      </w:pPr>
    </w:p>
    <w:p w:rsidR="008909A6" w:rsidRPr="0077392E" w:rsidRDefault="008909A6" w:rsidP="0077392E">
      <w:pPr>
        <w:ind w:right="-2" w:firstLine="709"/>
        <w:jc w:val="center"/>
        <w:rPr>
          <w:rFonts w:ascii="Arial" w:hAnsi="Arial" w:cs="Arial"/>
        </w:rPr>
      </w:pPr>
      <w:r w:rsidRPr="0077392E">
        <w:rPr>
          <w:rFonts w:ascii="Arial" w:hAnsi="Arial" w:cs="Arial"/>
        </w:rPr>
        <w:t>О внесении изменений  и дополнений в решение Совета депутатов поселения от 26.12.2014 г № 162 «О принятии бюджета Чапаевского сельского поселения  Красносельского муниципального района  Костромской области на 2015 год»</w:t>
      </w:r>
    </w:p>
    <w:p w:rsidR="00583786" w:rsidRPr="0077392E" w:rsidRDefault="00583786" w:rsidP="0077392E">
      <w:pPr>
        <w:ind w:firstLine="709"/>
        <w:rPr>
          <w:rFonts w:ascii="Arial" w:hAnsi="Arial" w:cs="Arial"/>
        </w:rPr>
      </w:pPr>
    </w:p>
    <w:p w:rsidR="008909A6" w:rsidRPr="0077392E" w:rsidRDefault="008909A6" w:rsidP="0077392E">
      <w:pPr>
        <w:spacing w:before="108" w:after="108"/>
        <w:ind w:firstLine="709"/>
        <w:jc w:val="both"/>
        <w:rPr>
          <w:rFonts w:ascii="Arial" w:hAnsi="Arial" w:cs="Arial"/>
          <w:shd w:val="clear" w:color="auto" w:fill="F0F0F0"/>
        </w:rPr>
      </w:pPr>
      <w:r w:rsidRPr="0077392E">
        <w:rPr>
          <w:rFonts w:ascii="Arial" w:hAnsi="Arial" w:cs="Arial"/>
        </w:rPr>
        <w:t>Руководствуясь статьей №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</w:t>
      </w:r>
      <w:r w:rsidR="00F06600" w:rsidRPr="0077392E">
        <w:rPr>
          <w:rFonts w:ascii="Arial" w:hAnsi="Arial" w:cs="Arial"/>
        </w:rPr>
        <w:t xml:space="preserve"> из  приказа </w:t>
      </w:r>
      <w:hyperlink r:id="rId7" w:history="1">
        <w:r w:rsidR="00F06600" w:rsidRPr="0077392E">
          <w:rPr>
            <w:rStyle w:val="a4"/>
            <w:rFonts w:ascii="Arial" w:hAnsi="Arial" w:cs="Arial"/>
            <w:color w:val="auto"/>
            <w:u w:val="none"/>
          </w:rPr>
          <w:t xml:space="preserve"> Минфина России от 16 декабря 2014 г. N 150н</w:t>
        </w:r>
        <w:r w:rsidR="00F06600" w:rsidRPr="0077392E">
          <w:rPr>
            <w:rStyle w:val="a4"/>
            <w:rFonts w:ascii="Arial" w:hAnsi="Arial" w:cs="Arial"/>
            <w:color w:val="auto"/>
            <w:u w:val="none"/>
            <w:lang w:val="ru-RU"/>
          </w:rPr>
          <w:t xml:space="preserve"> </w:t>
        </w:r>
        <w:r w:rsidR="00F06600" w:rsidRPr="0077392E">
          <w:rPr>
            <w:rStyle w:val="a4"/>
            <w:rFonts w:ascii="Arial" w:hAnsi="Arial" w:cs="Arial"/>
            <w:color w:val="auto"/>
            <w:u w:val="none"/>
          </w:rPr>
  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 N 65н"</w:t>
        </w:r>
      </w:hyperlink>
      <w:r w:rsidR="00E41E31" w:rsidRPr="0077392E">
        <w:rPr>
          <w:rFonts w:ascii="Arial" w:hAnsi="Arial" w:cs="Arial"/>
        </w:rPr>
        <w:t xml:space="preserve"> и  </w:t>
      </w:r>
      <w:r w:rsidR="00502639" w:rsidRPr="0077392E">
        <w:rPr>
          <w:rFonts w:ascii="Arial" w:hAnsi="Arial" w:cs="Arial"/>
        </w:rPr>
        <w:t>Федерального закона от 29.11.2014 N 383-ФЗ "О внесении изменений в Бюджетный кодекс Российской Федерации"</w:t>
      </w:r>
    </w:p>
    <w:p w:rsidR="008909A6" w:rsidRPr="0077392E" w:rsidRDefault="008909A6" w:rsidP="0077392E">
      <w:pPr>
        <w:ind w:firstLine="709"/>
        <w:jc w:val="center"/>
        <w:rPr>
          <w:rFonts w:ascii="Arial" w:hAnsi="Arial" w:cs="Arial"/>
        </w:rPr>
      </w:pPr>
      <w:r w:rsidRPr="0077392E">
        <w:rPr>
          <w:rFonts w:ascii="Arial" w:hAnsi="Arial" w:cs="Arial"/>
        </w:rPr>
        <w:t>Совет депутатов района Р Е Ш И Л:</w:t>
      </w:r>
    </w:p>
    <w:p w:rsidR="008909A6" w:rsidRPr="0077392E" w:rsidRDefault="008909A6" w:rsidP="0077392E">
      <w:pPr>
        <w:ind w:firstLine="709"/>
        <w:jc w:val="center"/>
        <w:rPr>
          <w:rFonts w:ascii="Arial" w:hAnsi="Arial" w:cs="Arial"/>
        </w:rPr>
      </w:pPr>
    </w:p>
    <w:p w:rsidR="00583786" w:rsidRPr="0077392E" w:rsidRDefault="008909A6" w:rsidP="0077392E">
      <w:pPr>
        <w:ind w:firstLine="709"/>
        <w:jc w:val="both"/>
        <w:rPr>
          <w:rFonts w:ascii="Arial" w:hAnsi="Arial" w:cs="Arial"/>
        </w:rPr>
      </w:pPr>
      <w:r w:rsidRPr="0077392E">
        <w:rPr>
          <w:rFonts w:ascii="Arial" w:hAnsi="Arial" w:cs="Arial"/>
        </w:rPr>
        <w:t>Внести в решение Совета депутатов поселения от26.12.2014</w:t>
      </w:r>
      <w:r w:rsidRPr="0077392E">
        <w:rPr>
          <w:rFonts w:ascii="Arial" w:hAnsi="Arial" w:cs="Arial"/>
          <w:b/>
        </w:rPr>
        <w:t xml:space="preserve"> </w:t>
      </w:r>
      <w:r w:rsidRPr="0077392E">
        <w:rPr>
          <w:rFonts w:ascii="Arial" w:hAnsi="Arial" w:cs="Arial"/>
        </w:rPr>
        <w:t>года № 162«О  принятии бюджета Чапаевского сельского поселения Красносельского муниципального района Костромской области на 2015 год следующие изменения и дополнения:</w:t>
      </w:r>
    </w:p>
    <w:p w:rsidR="008909A6" w:rsidRPr="0077392E" w:rsidRDefault="00583786" w:rsidP="0077392E">
      <w:pPr>
        <w:ind w:firstLine="709"/>
        <w:jc w:val="both"/>
        <w:rPr>
          <w:rFonts w:ascii="Arial" w:hAnsi="Arial" w:cs="Arial"/>
        </w:rPr>
      </w:pPr>
      <w:r w:rsidRPr="0077392E">
        <w:rPr>
          <w:rFonts w:ascii="Arial" w:hAnsi="Arial" w:cs="Arial"/>
          <w:b/>
        </w:rPr>
        <w:t xml:space="preserve">         </w:t>
      </w:r>
      <w:r w:rsidR="008909A6" w:rsidRPr="0077392E">
        <w:rPr>
          <w:rFonts w:ascii="Arial" w:hAnsi="Arial" w:cs="Arial"/>
        </w:rPr>
        <w:t>1.  В приложении №1 «Перечень главных администраторов  поступлений доходов в бюджет Чапаевского сельского поселения Красносельского муниципального района Костромской области на 201</w:t>
      </w:r>
      <w:r w:rsidR="008662D2" w:rsidRPr="0077392E">
        <w:rPr>
          <w:rFonts w:ascii="Arial" w:hAnsi="Arial" w:cs="Arial"/>
        </w:rPr>
        <w:t>5</w:t>
      </w:r>
      <w:r w:rsidR="008909A6" w:rsidRPr="0077392E">
        <w:rPr>
          <w:rFonts w:ascii="Arial" w:hAnsi="Arial" w:cs="Arial"/>
        </w:rPr>
        <w:t xml:space="preserve"> год»:</w:t>
      </w:r>
    </w:p>
    <w:p w:rsidR="008909A6" w:rsidRPr="0077392E" w:rsidRDefault="008909A6" w:rsidP="0077392E">
      <w:pPr>
        <w:ind w:firstLine="709"/>
        <w:jc w:val="both"/>
        <w:rPr>
          <w:rFonts w:ascii="Arial" w:hAnsi="Arial" w:cs="Arial"/>
        </w:rPr>
      </w:pPr>
      <w:r w:rsidRPr="0077392E">
        <w:rPr>
          <w:rFonts w:ascii="Arial" w:hAnsi="Arial" w:cs="Arial"/>
        </w:rPr>
        <w:t>-дополнить строк</w:t>
      </w:r>
      <w:r w:rsidR="008662D2" w:rsidRPr="0077392E">
        <w:rPr>
          <w:rFonts w:ascii="Arial" w:hAnsi="Arial" w:cs="Arial"/>
        </w:rPr>
        <w:t xml:space="preserve">ами </w:t>
      </w:r>
      <w:r w:rsidRPr="0077392E">
        <w:rPr>
          <w:rFonts w:ascii="Arial" w:hAnsi="Arial" w:cs="Arial"/>
        </w:rPr>
        <w:t xml:space="preserve"> следующего содержания:</w:t>
      </w:r>
    </w:p>
    <w:p w:rsidR="008662D2" w:rsidRPr="0077392E" w:rsidRDefault="008662D2" w:rsidP="0077392E">
      <w:pPr>
        <w:ind w:firstLine="709"/>
        <w:jc w:val="both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992"/>
        <w:gridCol w:w="1843"/>
        <w:gridCol w:w="3827"/>
        <w:gridCol w:w="142"/>
      </w:tblGrid>
      <w:tr w:rsidR="008909A6" w:rsidRPr="0077392E" w:rsidTr="0077392E">
        <w:tc>
          <w:tcPr>
            <w:tcW w:w="675" w:type="dxa"/>
          </w:tcPr>
          <w:p w:rsidR="008909A6" w:rsidRPr="0077392E" w:rsidRDefault="008909A6" w:rsidP="0077392E">
            <w:pPr>
              <w:ind w:firstLine="709"/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№ п/п</w:t>
            </w:r>
          </w:p>
        </w:tc>
        <w:tc>
          <w:tcPr>
            <w:tcW w:w="2694" w:type="dxa"/>
          </w:tcPr>
          <w:p w:rsidR="008909A6" w:rsidRPr="0077392E" w:rsidRDefault="008909A6" w:rsidP="0077392E">
            <w:pPr>
              <w:ind w:firstLine="34"/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Наименование администратора  ИНН/КПП</w:t>
            </w:r>
          </w:p>
        </w:tc>
        <w:tc>
          <w:tcPr>
            <w:tcW w:w="992" w:type="dxa"/>
          </w:tcPr>
          <w:p w:rsidR="008909A6" w:rsidRPr="0077392E" w:rsidRDefault="008909A6" w:rsidP="0077392E">
            <w:pPr>
              <w:ind w:firstLine="33"/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Код главы</w:t>
            </w:r>
          </w:p>
        </w:tc>
        <w:tc>
          <w:tcPr>
            <w:tcW w:w="1843" w:type="dxa"/>
          </w:tcPr>
          <w:p w:rsidR="008909A6" w:rsidRPr="0077392E" w:rsidRDefault="008909A6" w:rsidP="0077392E">
            <w:pPr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Код налога</w:t>
            </w:r>
          </w:p>
        </w:tc>
        <w:tc>
          <w:tcPr>
            <w:tcW w:w="3969" w:type="dxa"/>
            <w:gridSpan w:val="2"/>
          </w:tcPr>
          <w:p w:rsidR="008909A6" w:rsidRPr="0077392E" w:rsidRDefault="008909A6" w:rsidP="0077392E">
            <w:pPr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Наименование</w:t>
            </w:r>
          </w:p>
        </w:tc>
      </w:tr>
      <w:tr w:rsidR="008662D2" w:rsidRPr="0077392E" w:rsidTr="0077392E">
        <w:tc>
          <w:tcPr>
            <w:tcW w:w="675" w:type="dxa"/>
          </w:tcPr>
          <w:p w:rsidR="008662D2" w:rsidRPr="0077392E" w:rsidRDefault="008662D2" w:rsidP="0077392E">
            <w:pPr>
              <w:ind w:firstLine="709"/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8662D2" w:rsidRPr="0077392E" w:rsidRDefault="008662D2" w:rsidP="0077392E">
            <w:pPr>
              <w:ind w:firstLine="34"/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8662D2" w:rsidRPr="0077392E" w:rsidRDefault="008662D2" w:rsidP="0077392E">
            <w:pPr>
              <w:ind w:firstLine="34"/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 xml:space="preserve">ИНН 4415005081 </w:t>
            </w:r>
          </w:p>
          <w:p w:rsidR="008662D2" w:rsidRPr="0077392E" w:rsidRDefault="008662D2" w:rsidP="0077392E">
            <w:pPr>
              <w:ind w:firstLine="34"/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КПП 441501001</w:t>
            </w:r>
          </w:p>
        </w:tc>
        <w:tc>
          <w:tcPr>
            <w:tcW w:w="992" w:type="dxa"/>
          </w:tcPr>
          <w:p w:rsidR="008662D2" w:rsidRPr="0077392E" w:rsidRDefault="008662D2" w:rsidP="0077392E">
            <w:pPr>
              <w:ind w:firstLine="33"/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999</w:t>
            </w:r>
          </w:p>
        </w:tc>
        <w:tc>
          <w:tcPr>
            <w:tcW w:w="1843" w:type="dxa"/>
          </w:tcPr>
          <w:p w:rsidR="008662D2" w:rsidRPr="0077392E" w:rsidRDefault="008662D2" w:rsidP="0077392E">
            <w:pPr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11105013100000 120</w:t>
            </w:r>
          </w:p>
        </w:tc>
        <w:tc>
          <w:tcPr>
            <w:tcW w:w="3969" w:type="dxa"/>
            <w:gridSpan w:val="2"/>
          </w:tcPr>
          <w:p w:rsidR="008662D2" w:rsidRPr="0077392E" w:rsidRDefault="008662D2" w:rsidP="0077392E">
            <w:pPr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662D2" w:rsidRPr="0077392E" w:rsidTr="0077392E">
        <w:trPr>
          <w:gridAfter w:val="1"/>
          <w:wAfter w:w="142" w:type="dxa"/>
        </w:trPr>
        <w:tc>
          <w:tcPr>
            <w:tcW w:w="675" w:type="dxa"/>
          </w:tcPr>
          <w:p w:rsidR="008662D2" w:rsidRPr="0077392E" w:rsidRDefault="008662D2" w:rsidP="007739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662D2" w:rsidRPr="0077392E" w:rsidRDefault="008662D2" w:rsidP="0077392E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62D2" w:rsidRPr="0077392E" w:rsidRDefault="008662D2" w:rsidP="0077392E">
            <w:pPr>
              <w:ind w:firstLine="33"/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999</w:t>
            </w:r>
          </w:p>
        </w:tc>
        <w:tc>
          <w:tcPr>
            <w:tcW w:w="1843" w:type="dxa"/>
          </w:tcPr>
          <w:p w:rsidR="008662D2" w:rsidRPr="0077392E" w:rsidRDefault="008662D2" w:rsidP="0077392E">
            <w:pPr>
              <w:ind w:firstLine="33"/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>11406013100000 430</w:t>
            </w:r>
          </w:p>
        </w:tc>
        <w:tc>
          <w:tcPr>
            <w:tcW w:w="3827" w:type="dxa"/>
          </w:tcPr>
          <w:p w:rsidR="008662D2" w:rsidRPr="0077392E" w:rsidRDefault="008662D2" w:rsidP="0077392E">
            <w:pPr>
              <w:ind w:firstLine="33"/>
              <w:jc w:val="both"/>
              <w:rPr>
                <w:rFonts w:ascii="Arial" w:hAnsi="Arial" w:cs="Arial"/>
              </w:rPr>
            </w:pPr>
            <w:r w:rsidRPr="0077392E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</w:t>
            </w:r>
            <w:r w:rsidRPr="0077392E">
              <w:rPr>
                <w:rFonts w:ascii="Arial" w:hAnsi="Arial" w:cs="Arial"/>
              </w:rPr>
              <w:lastRenderedPageBreak/>
              <w:t>разграничена и которые расположены в границах сельских поселений</w:t>
            </w:r>
          </w:p>
        </w:tc>
      </w:tr>
    </w:tbl>
    <w:p w:rsidR="00FE3596" w:rsidRPr="0077392E" w:rsidRDefault="00FE3596" w:rsidP="0077392E">
      <w:pPr>
        <w:ind w:firstLine="709"/>
        <w:rPr>
          <w:rFonts w:ascii="Arial" w:hAnsi="Arial" w:cs="Arial"/>
        </w:rPr>
      </w:pPr>
    </w:p>
    <w:p w:rsidR="003C73C4" w:rsidRPr="0077392E" w:rsidRDefault="003C73C4" w:rsidP="0077392E">
      <w:pPr>
        <w:ind w:firstLine="709"/>
        <w:jc w:val="both"/>
        <w:rPr>
          <w:rFonts w:ascii="Arial" w:hAnsi="Arial" w:cs="Arial"/>
        </w:rPr>
      </w:pPr>
      <w:r w:rsidRPr="0077392E">
        <w:rPr>
          <w:rFonts w:ascii="Arial" w:hAnsi="Arial" w:cs="Arial"/>
        </w:rPr>
        <w:t xml:space="preserve">  </w:t>
      </w:r>
      <w:r w:rsidR="008662D2" w:rsidRPr="0077392E">
        <w:rPr>
          <w:rFonts w:ascii="Arial" w:hAnsi="Arial" w:cs="Arial"/>
        </w:rPr>
        <w:t xml:space="preserve">  </w:t>
      </w:r>
      <w:r w:rsidRPr="0077392E">
        <w:rPr>
          <w:rFonts w:ascii="Arial" w:hAnsi="Arial" w:cs="Arial"/>
        </w:rPr>
        <w:t xml:space="preserve"> </w:t>
      </w:r>
      <w:r w:rsidR="008662D2" w:rsidRPr="0077392E">
        <w:rPr>
          <w:rFonts w:ascii="Arial" w:hAnsi="Arial" w:cs="Arial"/>
        </w:rPr>
        <w:t>2</w:t>
      </w:r>
      <w:r w:rsidRPr="0077392E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3C73C4" w:rsidRPr="0077392E" w:rsidRDefault="003C73C4" w:rsidP="0077392E">
      <w:pPr>
        <w:ind w:firstLine="709"/>
        <w:jc w:val="both"/>
        <w:rPr>
          <w:rFonts w:ascii="Arial" w:hAnsi="Arial" w:cs="Arial"/>
        </w:rPr>
      </w:pPr>
      <w:r w:rsidRPr="0077392E">
        <w:rPr>
          <w:rFonts w:ascii="Arial" w:hAnsi="Arial" w:cs="Arial"/>
        </w:rPr>
        <w:t xml:space="preserve">    </w:t>
      </w:r>
      <w:r w:rsidR="008662D2" w:rsidRPr="0077392E">
        <w:rPr>
          <w:rFonts w:ascii="Arial" w:hAnsi="Arial" w:cs="Arial"/>
        </w:rPr>
        <w:t xml:space="preserve"> 3</w:t>
      </w:r>
      <w:r w:rsidRPr="0077392E">
        <w:rPr>
          <w:rFonts w:ascii="Arial" w:hAnsi="Arial" w:cs="Arial"/>
        </w:rPr>
        <w:t>. Контроль за исполнением данного решения возложить на постоянную комиссию по экономике, налогам и сборам</w:t>
      </w:r>
      <w:r w:rsidR="005C362D" w:rsidRPr="0077392E">
        <w:rPr>
          <w:rFonts w:ascii="Arial" w:hAnsi="Arial" w:cs="Arial"/>
        </w:rPr>
        <w:t xml:space="preserve"> (председатель Т.А.Богданова .)</w:t>
      </w:r>
      <w:r w:rsidRPr="0077392E">
        <w:rPr>
          <w:rFonts w:ascii="Arial" w:hAnsi="Arial" w:cs="Arial"/>
        </w:rPr>
        <w:t>.</w:t>
      </w:r>
    </w:p>
    <w:p w:rsidR="008909A6" w:rsidRPr="0077392E" w:rsidRDefault="008662D2" w:rsidP="0077392E">
      <w:pPr>
        <w:ind w:firstLine="709"/>
        <w:jc w:val="both"/>
        <w:rPr>
          <w:rFonts w:ascii="Arial" w:hAnsi="Arial" w:cs="Arial"/>
        </w:rPr>
      </w:pPr>
      <w:r w:rsidRPr="0077392E">
        <w:rPr>
          <w:rFonts w:ascii="Arial" w:hAnsi="Arial" w:cs="Arial"/>
        </w:rPr>
        <w:t xml:space="preserve">     4</w:t>
      </w:r>
      <w:r w:rsidR="008909A6" w:rsidRPr="0077392E">
        <w:rPr>
          <w:rFonts w:ascii="Arial" w:hAnsi="Arial" w:cs="Arial"/>
        </w:rPr>
        <w:t>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марта 2015 года.</w:t>
      </w:r>
    </w:p>
    <w:p w:rsidR="004511D6" w:rsidRPr="0077392E" w:rsidRDefault="004511D6" w:rsidP="0077392E">
      <w:pPr>
        <w:ind w:firstLine="709"/>
        <w:jc w:val="both"/>
        <w:rPr>
          <w:rFonts w:ascii="Arial" w:hAnsi="Arial" w:cs="Arial"/>
        </w:rPr>
      </w:pPr>
    </w:p>
    <w:p w:rsidR="00A60B54" w:rsidRPr="0077392E" w:rsidRDefault="006E73E9" w:rsidP="0077392E">
      <w:pPr>
        <w:ind w:firstLine="709"/>
        <w:jc w:val="both"/>
        <w:rPr>
          <w:rFonts w:ascii="Arial" w:hAnsi="Arial" w:cs="Arial"/>
        </w:rPr>
      </w:pPr>
      <w:r w:rsidRPr="0077392E">
        <w:rPr>
          <w:rFonts w:ascii="Arial" w:hAnsi="Arial" w:cs="Arial"/>
        </w:rPr>
        <w:t xml:space="preserve">   </w:t>
      </w:r>
    </w:p>
    <w:p w:rsidR="0013727F" w:rsidRPr="0077392E" w:rsidRDefault="00A60B54" w:rsidP="0077392E">
      <w:pPr>
        <w:ind w:firstLine="709"/>
        <w:jc w:val="both"/>
        <w:rPr>
          <w:rFonts w:ascii="Arial" w:hAnsi="Arial" w:cs="Arial"/>
        </w:rPr>
      </w:pPr>
      <w:r w:rsidRPr="0077392E">
        <w:rPr>
          <w:rFonts w:ascii="Arial" w:hAnsi="Arial" w:cs="Arial"/>
        </w:rPr>
        <w:t>Глава поселения                                                Г.</w:t>
      </w:r>
      <w:r w:rsidR="00167420" w:rsidRPr="0077392E">
        <w:rPr>
          <w:rFonts w:ascii="Arial" w:hAnsi="Arial" w:cs="Arial"/>
        </w:rPr>
        <w:t>А.Смирнова</w:t>
      </w:r>
    </w:p>
    <w:p w:rsidR="00362BA1" w:rsidRPr="0077392E" w:rsidRDefault="00362BA1" w:rsidP="0077392E">
      <w:pPr>
        <w:ind w:firstLine="709"/>
        <w:jc w:val="both"/>
        <w:rPr>
          <w:rFonts w:ascii="Arial" w:hAnsi="Arial" w:cs="Arial"/>
        </w:rPr>
      </w:pPr>
    </w:p>
    <w:p w:rsidR="00362BA1" w:rsidRPr="0077392E" w:rsidRDefault="00362BA1" w:rsidP="0077392E">
      <w:pPr>
        <w:ind w:firstLine="709"/>
        <w:jc w:val="both"/>
        <w:rPr>
          <w:rFonts w:ascii="Arial" w:hAnsi="Arial" w:cs="Arial"/>
        </w:rPr>
      </w:pPr>
    </w:p>
    <w:p w:rsidR="00362BA1" w:rsidRPr="0077392E" w:rsidRDefault="00362BA1" w:rsidP="0077392E">
      <w:pPr>
        <w:ind w:firstLine="709"/>
        <w:jc w:val="both"/>
        <w:rPr>
          <w:rFonts w:ascii="Arial" w:hAnsi="Arial" w:cs="Arial"/>
        </w:rPr>
      </w:pPr>
    </w:p>
    <w:p w:rsidR="00362BA1" w:rsidRPr="0077392E" w:rsidRDefault="00362BA1" w:rsidP="0077392E">
      <w:pPr>
        <w:ind w:firstLine="709"/>
        <w:jc w:val="both"/>
        <w:rPr>
          <w:rFonts w:ascii="Arial" w:hAnsi="Arial" w:cs="Arial"/>
        </w:rPr>
      </w:pPr>
    </w:p>
    <w:p w:rsidR="00362BA1" w:rsidRPr="0077392E" w:rsidRDefault="00362BA1" w:rsidP="0077392E">
      <w:pPr>
        <w:ind w:firstLine="709"/>
        <w:jc w:val="both"/>
        <w:rPr>
          <w:rFonts w:ascii="Arial" w:hAnsi="Arial" w:cs="Arial"/>
        </w:rPr>
      </w:pPr>
    </w:p>
    <w:p w:rsidR="00362BA1" w:rsidRPr="0077392E" w:rsidRDefault="00362BA1" w:rsidP="0077392E">
      <w:pPr>
        <w:ind w:firstLine="709"/>
        <w:jc w:val="both"/>
        <w:rPr>
          <w:rFonts w:ascii="Arial" w:hAnsi="Arial" w:cs="Arial"/>
        </w:rPr>
      </w:pPr>
    </w:p>
    <w:p w:rsidR="00362BA1" w:rsidRPr="0077392E" w:rsidRDefault="00362BA1" w:rsidP="0077392E">
      <w:pPr>
        <w:ind w:firstLine="709"/>
        <w:jc w:val="both"/>
        <w:rPr>
          <w:rFonts w:ascii="Arial" w:hAnsi="Arial" w:cs="Arial"/>
        </w:rPr>
      </w:pPr>
    </w:p>
    <w:p w:rsidR="00A806C5" w:rsidRPr="0077392E" w:rsidRDefault="00A806C5" w:rsidP="0077392E">
      <w:pPr>
        <w:ind w:firstLine="709"/>
        <w:rPr>
          <w:rFonts w:ascii="Arial" w:hAnsi="Arial" w:cs="Arial"/>
        </w:rPr>
      </w:pPr>
    </w:p>
    <w:p w:rsidR="00A806C5" w:rsidRPr="0077392E" w:rsidRDefault="00A806C5" w:rsidP="0077392E">
      <w:pPr>
        <w:ind w:firstLine="709"/>
        <w:jc w:val="center"/>
        <w:rPr>
          <w:rFonts w:ascii="Arial" w:hAnsi="Arial" w:cs="Arial"/>
        </w:rPr>
      </w:pPr>
    </w:p>
    <w:p w:rsidR="00A806C5" w:rsidRPr="0077392E" w:rsidRDefault="00A806C5" w:rsidP="0077392E">
      <w:pPr>
        <w:ind w:firstLine="709"/>
        <w:jc w:val="center"/>
        <w:rPr>
          <w:rFonts w:ascii="Arial" w:hAnsi="Arial" w:cs="Arial"/>
        </w:rPr>
      </w:pPr>
    </w:p>
    <w:p w:rsidR="00A806C5" w:rsidRPr="0077392E" w:rsidRDefault="00A806C5" w:rsidP="0077392E">
      <w:pPr>
        <w:ind w:firstLine="709"/>
        <w:jc w:val="center"/>
        <w:rPr>
          <w:rFonts w:ascii="Arial" w:hAnsi="Arial" w:cs="Arial"/>
        </w:rPr>
      </w:pPr>
    </w:p>
    <w:p w:rsidR="008C3BD9" w:rsidRPr="0077392E" w:rsidRDefault="00A806C5" w:rsidP="0077392E">
      <w:pPr>
        <w:ind w:firstLine="709"/>
        <w:rPr>
          <w:rFonts w:ascii="Arial" w:hAnsi="Arial" w:cs="Arial"/>
        </w:rPr>
      </w:pPr>
      <w:r w:rsidRPr="0077392E">
        <w:rPr>
          <w:rFonts w:ascii="Arial" w:hAnsi="Arial" w:cs="Arial"/>
        </w:rPr>
        <w:t xml:space="preserve">                             </w:t>
      </w:r>
    </w:p>
    <w:sectPr w:rsidR="008C3BD9" w:rsidRPr="0077392E" w:rsidSect="0077392E">
      <w:headerReference w:type="default" r:id="rId8"/>
      <w:footerReference w:type="default" r:id="rId9"/>
      <w:pgSz w:w="11906" w:h="16838"/>
      <w:pgMar w:top="1134" w:right="851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03" w:rsidRDefault="00E66603" w:rsidP="0077392E">
      <w:r>
        <w:separator/>
      </w:r>
    </w:p>
  </w:endnote>
  <w:endnote w:type="continuationSeparator" w:id="0">
    <w:p w:rsidR="00E66603" w:rsidRDefault="00E66603" w:rsidP="0077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2E" w:rsidRDefault="0077392E">
    <w:pPr>
      <w:pStyle w:val="a7"/>
    </w:pPr>
    <w:r>
      <w:t>Верно</w:t>
    </w:r>
  </w:p>
  <w:p w:rsidR="0077392E" w:rsidRDefault="0077392E">
    <w:pPr>
      <w:pStyle w:val="a7"/>
    </w:pPr>
    <w:r>
      <w:t>Главный специалист М.Н.Соколова _______________________05.03.2015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03" w:rsidRDefault="00E66603" w:rsidP="0077392E">
      <w:r>
        <w:separator/>
      </w:r>
    </w:p>
  </w:footnote>
  <w:footnote w:type="continuationSeparator" w:id="0">
    <w:p w:rsidR="00E66603" w:rsidRDefault="00E66603" w:rsidP="00773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2E" w:rsidRDefault="0077392E" w:rsidP="0077392E">
    <w:pPr>
      <w:pStyle w:val="a5"/>
      <w:jc w:val="right"/>
    </w:pPr>
    <w:r>
      <w:t>копия</w:t>
    </w:r>
  </w:p>
  <w:p w:rsidR="0077392E" w:rsidRDefault="007739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43659"/>
    <w:rsid w:val="000468C8"/>
    <w:rsid w:val="0005237F"/>
    <w:rsid w:val="00054881"/>
    <w:rsid w:val="00056EEB"/>
    <w:rsid w:val="000627D2"/>
    <w:rsid w:val="000635D9"/>
    <w:rsid w:val="000863F4"/>
    <w:rsid w:val="00090E22"/>
    <w:rsid w:val="00090E95"/>
    <w:rsid w:val="0009293D"/>
    <w:rsid w:val="00096533"/>
    <w:rsid w:val="000A76A4"/>
    <w:rsid w:val="000A7C1B"/>
    <w:rsid w:val="000C000B"/>
    <w:rsid w:val="000E15F1"/>
    <w:rsid w:val="000E7494"/>
    <w:rsid w:val="000F3636"/>
    <w:rsid w:val="00107E07"/>
    <w:rsid w:val="00110130"/>
    <w:rsid w:val="00111653"/>
    <w:rsid w:val="00121767"/>
    <w:rsid w:val="00123D90"/>
    <w:rsid w:val="0013219B"/>
    <w:rsid w:val="0013727F"/>
    <w:rsid w:val="00144C75"/>
    <w:rsid w:val="00166275"/>
    <w:rsid w:val="00167420"/>
    <w:rsid w:val="0017226B"/>
    <w:rsid w:val="0019719D"/>
    <w:rsid w:val="001A0637"/>
    <w:rsid w:val="001A24A0"/>
    <w:rsid w:val="001A4DAB"/>
    <w:rsid w:val="001A5AEB"/>
    <w:rsid w:val="001A7EA8"/>
    <w:rsid w:val="001B418B"/>
    <w:rsid w:val="001C6CD3"/>
    <w:rsid w:val="001C7660"/>
    <w:rsid w:val="001D166B"/>
    <w:rsid w:val="001D3030"/>
    <w:rsid w:val="001E11AC"/>
    <w:rsid w:val="001F12ED"/>
    <w:rsid w:val="001F5A2A"/>
    <w:rsid w:val="002020B0"/>
    <w:rsid w:val="002160E1"/>
    <w:rsid w:val="002247FB"/>
    <w:rsid w:val="00233504"/>
    <w:rsid w:val="002340BA"/>
    <w:rsid w:val="00252769"/>
    <w:rsid w:val="002527ED"/>
    <w:rsid w:val="00262EB3"/>
    <w:rsid w:val="002705B4"/>
    <w:rsid w:val="00277CA1"/>
    <w:rsid w:val="0028409F"/>
    <w:rsid w:val="00292581"/>
    <w:rsid w:val="00296DF7"/>
    <w:rsid w:val="00296F7D"/>
    <w:rsid w:val="002A4288"/>
    <w:rsid w:val="002B14B6"/>
    <w:rsid w:val="002B1998"/>
    <w:rsid w:val="002B2F46"/>
    <w:rsid w:val="002C0C84"/>
    <w:rsid w:val="002E0802"/>
    <w:rsid w:val="002E0CD1"/>
    <w:rsid w:val="002F4FD4"/>
    <w:rsid w:val="002F7C12"/>
    <w:rsid w:val="0030448F"/>
    <w:rsid w:val="0032221B"/>
    <w:rsid w:val="00322BFF"/>
    <w:rsid w:val="0032391D"/>
    <w:rsid w:val="00331386"/>
    <w:rsid w:val="003373E1"/>
    <w:rsid w:val="00340486"/>
    <w:rsid w:val="00351317"/>
    <w:rsid w:val="00362BA1"/>
    <w:rsid w:val="0038009A"/>
    <w:rsid w:val="003B2298"/>
    <w:rsid w:val="003B5551"/>
    <w:rsid w:val="003B6153"/>
    <w:rsid w:val="003C73C4"/>
    <w:rsid w:val="003E0E58"/>
    <w:rsid w:val="003F25C7"/>
    <w:rsid w:val="003F629C"/>
    <w:rsid w:val="003F6397"/>
    <w:rsid w:val="00402D92"/>
    <w:rsid w:val="004051EC"/>
    <w:rsid w:val="0041417B"/>
    <w:rsid w:val="00417A6D"/>
    <w:rsid w:val="00433CC1"/>
    <w:rsid w:val="00437996"/>
    <w:rsid w:val="00440D68"/>
    <w:rsid w:val="004415BB"/>
    <w:rsid w:val="00441BDF"/>
    <w:rsid w:val="004511D6"/>
    <w:rsid w:val="004519D3"/>
    <w:rsid w:val="00453CDB"/>
    <w:rsid w:val="004575DE"/>
    <w:rsid w:val="00471EBA"/>
    <w:rsid w:val="0048059E"/>
    <w:rsid w:val="00480C91"/>
    <w:rsid w:val="004838CD"/>
    <w:rsid w:val="00492179"/>
    <w:rsid w:val="004956ED"/>
    <w:rsid w:val="004969F2"/>
    <w:rsid w:val="004A7C90"/>
    <w:rsid w:val="004B3002"/>
    <w:rsid w:val="004B43C8"/>
    <w:rsid w:val="004D54C1"/>
    <w:rsid w:val="004F2810"/>
    <w:rsid w:val="004F4BFF"/>
    <w:rsid w:val="005014C1"/>
    <w:rsid w:val="00502639"/>
    <w:rsid w:val="00524CF3"/>
    <w:rsid w:val="00525B68"/>
    <w:rsid w:val="005302A9"/>
    <w:rsid w:val="00532CF2"/>
    <w:rsid w:val="00544708"/>
    <w:rsid w:val="00546431"/>
    <w:rsid w:val="00552F53"/>
    <w:rsid w:val="00561863"/>
    <w:rsid w:val="00564778"/>
    <w:rsid w:val="00566493"/>
    <w:rsid w:val="0057089E"/>
    <w:rsid w:val="005710A8"/>
    <w:rsid w:val="00583786"/>
    <w:rsid w:val="005A0F8B"/>
    <w:rsid w:val="005A7E61"/>
    <w:rsid w:val="005B024C"/>
    <w:rsid w:val="005B6850"/>
    <w:rsid w:val="005C362D"/>
    <w:rsid w:val="005E4B41"/>
    <w:rsid w:val="005E579E"/>
    <w:rsid w:val="005E6993"/>
    <w:rsid w:val="005F40D4"/>
    <w:rsid w:val="005F5D09"/>
    <w:rsid w:val="00605A2A"/>
    <w:rsid w:val="00630F3F"/>
    <w:rsid w:val="00634EF8"/>
    <w:rsid w:val="006449A2"/>
    <w:rsid w:val="00646E6E"/>
    <w:rsid w:val="00655D99"/>
    <w:rsid w:val="00664D70"/>
    <w:rsid w:val="00666B7D"/>
    <w:rsid w:val="006827F5"/>
    <w:rsid w:val="006850CC"/>
    <w:rsid w:val="0068648B"/>
    <w:rsid w:val="006908D7"/>
    <w:rsid w:val="00690956"/>
    <w:rsid w:val="006A7508"/>
    <w:rsid w:val="006B7032"/>
    <w:rsid w:val="006E1751"/>
    <w:rsid w:val="006E650C"/>
    <w:rsid w:val="006E73E9"/>
    <w:rsid w:val="00700037"/>
    <w:rsid w:val="007009EF"/>
    <w:rsid w:val="00701227"/>
    <w:rsid w:val="00717757"/>
    <w:rsid w:val="00725746"/>
    <w:rsid w:val="00732417"/>
    <w:rsid w:val="007333AF"/>
    <w:rsid w:val="00736F41"/>
    <w:rsid w:val="007478A3"/>
    <w:rsid w:val="00747FEB"/>
    <w:rsid w:val="00751BBD"/>
    <w:rsid w:val="007540AE"/>
    <w:rsid w:val="00761E66"/>
    <w:rsid w:val="00763043"/>
    <w:rsid w:val="00763D04"/>
    <w:rsid w:val="00767942"/>
    <w:rsid w:val="00772B11"/>
    <w:rsid w:val="0077392E"/>
    <w:rsid w:val="00774F0F"/>
    <w:rsid w:val="007908D2"/>
    <w:rsid w:val="00791E25"/>
    <w:rsid w:val="007A7A28"/>
    <w:rsid w:val="007B1AE4"/>
    <w:rsid w:val="007C20F2"/>
    <w:rsid w:val="007E40BB"/>
    <w:rsid w:val="007F198D"/>
    <w:rsid w:val="007F59A1"/>
    <w:rsid w:val="00800A31"/>
    <w:rsid w:val="0084519A"/>
    <w:rsid w:val="00864461"/>
    <w:rsid w:val="008662D2"/>
    <w:rsid w:val="00877552"/>
    <w:rsid w:val="00877565"/>
    <w:rsid w:val="00884C93"/>
    <w:rsid w:val="008909A6"/>
    <w:rsid w:val="00892CEC"/>
    <w:rsid w:val="008949A2"/>
    <w:rsid w:val="008A0726"/>
    <w:rsid w:val="008A3022"/>
    <w:rsid w:val="008A3BEA"/>
    <w:rsid w:val="008B5477"/>
    <w:rsid w:val="008C3BD9"/>
    <w:rsid w:val="008C5338"/>
    <w:rsid w:val="008D444F"/>
    <w:rsid w:val="008D7AD5"/>
    <w:rsid w:val="008E1180"/>
    <w:rsid w:val="008E670B"/>
    <w:rsid w:val="008F0E3B"/>
    <w:rsid w:val="008F399E"/>
    <w:rsid w:val="009035C6"/>
    <w:rsid w:val="0090430C"/>
    <w:rsid w:val="00925E68"/>
    <w:rsid w:val="00944449"/>
    <w:rsid w:val="00946F85"/>
    <w:rsid w:val="00954028"/>
    <w:rsid w:val="00957EFC"/>
    <w:rsid w:val="009779CB"/>
    <w:rsid w:val="00986F5D"/>
    <w:rsid w:val="00992F07"/>
    <w:rsid w:val="009A20D2"/>
    <w:rsid w:val="009A2C00"/>
    <w:rsid w:val="009A4547"/>
    <w:rsid w:val="009B5303"/>
    <w:rsid w:val="009D2AA9"/>
    <w:rsid w:val="009D382D"/>
    <w:rsid w:val="009D3D44"/>
    <w:rsid w:val="009D778C"/>
    <w:rsid w:val="009E1C66"/>
    <w:rsid w:val="009E4BC5"/>
    <w:rsid w:val="00A016B2"/>
    <w:rsid w:val="00A024A0"/>
    <w:rsid w:val="00A30CFB"/>
    <w:rsid w:val="00A338DA"/>
    <w:rsid w:val="00A36AF7"/>
    <w:rsid w:val="00A4763C"/>
    <w:rsid w:val="00A47F35"/>
    <w:rsid w:val="00A60B54"/>
    <w:rsid w:val="00A613F1"/>
    <w:rsid w:val="00A75BBA"/>
    <w:rsid w:val="00A76084"/>
    <w:rsid w:val="00A806C5"/>
    <w:rsid w:val="00A8707A"/>
    <w:rsid w:val="00AA663E"/>
    <w:rsid w:val="00AC25BD"/>
    <w:rsid w:val="00AD0307"/>
    <w:rsid w:val="00AD0510"/>
    <w:rsid w:val="00AD5DD9"/>
    <w:rsid w:val="00AE00B1"/>
    <w:rsid w:val="00AE3CCF"/>
    <w:rsid w:val="00AE7CEB"/>
    <w:rsid w:val="00AF6882"/>
    <w:rsid w:val="00B0352A"/>
    <w:rsid w:val="00B0741E"/>
    <w:rsid w:val="00B074D0"/>
    <w:rsid w:val="00B1070A"/>
    <w:rsid w:val="00B21B77"/>
    <w:rsid w:val="00B43F8C"/>
    <w:rsid w:val="00B5126B"/>
    <w:rsid w:val="00B57EB2"/>
    <w:rsid w:val="00B61DEC"/>
    <w:rsid w:val="00B6352B"/>
    <w:rsid w:val="00B77D52"/>
    <w:rsid w:val="00B820B6"/>
    <w:rsid w:val="00B876A0"/>
    <w:rsid w:val="00B90EE0"/>
    <w:rsid w:val="00B92C5E"/>
    <w:rsid w:val="00BB1B08"/>
    <w:rsid w:val="00BC11EC"/>
    <w:rsid w:val="00BC44DE"/>
    <w:rsid w:val="00BC5F9C"/>
    <w:rsid w:val="00BD1226"/>
    <w:rsid w:val="00BE3668"/>
    <w:rsid w:val="00BE65AB"/>
    <w:rsid w:val="00BE6742"/>
    <w:rsid w:val="00BF7918"/>
    <w:rsid w:val="00C058A1"/>
    <w:rsid w:val="00C10236"/>
    <w:rsid w:val="00C16C3B"/>
    <w:rsid w:val="00C1776B"/>
    <w:rsid w:val="00C222DA"/>
    <w:rsid w:val="00C251F6"/>
    <w:rsid w:val="00C27060"/>
    <w:rsid w:val="00C312F4"/>
    <w:rsid w:val="00C55005"/>
    <w:rsid w:val="00C57B91"/>
    <w:rsid w:val="00C61564"/>
    <w:rsid w:val="00C73789"/>
    <w:rsid w:val="00C8269A"/>
    <w:rsid w:val="00C830BF"/>
    <w:rsid w:val="00CB4466"/>
    <w:rsid w:val="00CB4998"/>
    <w:rsid w:val="00CC0AD8"/>
    <w:rsid w:val="00CD1FBC"/>
    <w:rsid w:val="00CD2EC9"/>
    <w:rsid w:val="00CE0AA3"/>
    <w:rsid w:val="00CE14E9"/>
    <w:rsid w:val="00CE5793"/>
    <w:rsid w:val="00CF134D"/>
    <w:rsid w:val="00CF3530"/>
    <w:rsid w:val="00CF6914"/>
    <w:rsid w:val="00D04933"/>
    <w:rsid w:val="00D0547D"/>
    <w:rsid w:val="00D214B7"/>
    <w:rsid w:val="00D2432F"/>
    <w:rsid w:val="00D3761E"/>
    <w:rsid w:val="00D37F4D"/>
    <w:rsid w:val="00D5735F"/>
    <w:rsid w:val="00D71E4E"/>
    <w:rsid w:val="00D74DFD"/>
    <w:rsid w:val="00D76DBE"/>
    <w:rsid w:val="00D8150A"/>
    <w:rsid w:val="00DA56B7"/>
    <w:rsid w:val="00DB775F"/>
    <w:rsid w:val="00DC251F"/>
    <w:rsid w:val="00DC65B4"/>
    <w:rsid w:val="00DF3161"/>
    <w:rsid w:val="00DF7C14"/>
    <w:rsid w:val="00E41E31"/>
    <w:rsid w:val="00E42E96"/>
    <w:rsid w:val="00E462F4"/>
    <w:rsid w:val="00E50F25"/>
    <w:rsid w:val="00E54D43"/>
    <w:rsid w:val="00E54EDE"/>
    <w:rsid w:val="00E63381"/>
    <w:rsid w:val="00E66603"/>
    <w:rsid w:val="00E73553"/>
    <w:rsid w:val="00E749C0"/>
    <w:rsid w:val="00E91CA5"/>
    <w:rsid w:val="00E91D25"/>
    <w:rsid w:val="00EC4C4F"/>
    <w:rsid w:val="00EC5715"/>
    <w:rsid w:val="00ED4424"/>
    <w:rsid w:val="00ED53BD"/>
    <w:rsid w:val="00ED59E9"/>
    <w:rsid w:val="00ED6984"/>
    <w:rsid w:val="00EE12ED"/>
    <w:rsid w:val="00EF252E"/>
    <w:rsid w:val="00EF3F60"/>
    <w:rsid w:val="00EF6A20"/>
    <w:rsid w:val="00F0173A"/>
    <w:rsid w:val="00F05B8D"/>
    <w:rsid w:val="00F06600"/>
    <w:rsid w:val="00F107E2"/>
    <w:rsid w:val="00F26968"/>
    <w:rsid w:val="00F47974"/>
    <w:rsid w:val="00F53EF3"/>
    <w:rsid w:val="00F65B83"/>
    <w:rsid w:val="00F80C99"/>
    <w:rsid w:val="00F86557"/>
    <w:rsid w:val="00F95761"/>
    <w:rsid w:val="00FA4719"/>
    <w:rsid w:val="00FB4C66"/>
    <w:rsid w:val="00FD1E8B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F06600"/>
    <w:rPr>
      <w:color w:val="000080"/>
      <w:u w:val="single"/>
      <w:lang/>
    </w:rPr>
  </w:style>
  <w:style w:type="paragraph" w:styleId="a5">
    <w:name w:val="header"/>
    <w:basedOn w:val="a"/>
    <w:link w:val="a6"/>
    <w:uiPriority w:val="99"/>
    <w:rsid w:val="007739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92E"/>
    <w:rPr>
      <w:sz w:val="24"/>
      <w:szCs w:val="24"/>
    </w:rPr>
  </w:style>
  <w:style w:type="paragraph" w:styleId="a7">
    <w:name w:val="footer"/>
    <w:basedOn w:val="a"/>
    <w:link w:val="a8"/>
    <w:rsid w:val="00773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392E"/>
    <w:rPr>
      <w:sz w:val="24"/>
      <w:szCs w:val="24"/>
    </w:rPr>
  </w:style>
  <w:style w:type="paragraph" w:styleId="a9">
    <w:name w:val="Balloon Text"/>
    <w:basedOn w:val="a"/>
    <w:link w:val="aa"/>
    <w:rsid w:val="00773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3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7242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garantf1://70724218.0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cp:lastModifiedBy>Marina</cp:lastModifiedBy>
  <cp:revision>2</cp:revision>
  <cp:lastPrinted>2015-03-11T05:57:00Z</cp:lastPrinted>
  <dcterms:created xsi:type="dcterms:W3CDTF">2015-03-11T05:59:00Z</dcterms:created>
  <dcterms:modified xsi:type="dcterms:W3CDTF">2015-03-11T05:59:00Z</dcterms:modified>
</cp:coreProperties>
</file>