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1" w:rsidRPr="00FC0B38" w:rsidRDefault="002160E1" w:rsidP="008C5338">
      <w:pPr>
        <w:jc w:val="center"/>
        <w:rPr>
          <w:rFonts w:ascii="Arial" w:hAnsi="Arial" w:cs="Arial"/>
        </w:rPr>
      </w:pPr>
    </w:p>
    <w:p w:rsidR="00C16C3B" w:rsidRPr="00FC0B38" w:rsidRDefault="00C16C3B" w:rsidP="008C5338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</w:t>
      </w:r>
    </w:p>
    <w:p w:rsidR="00C16C3B" w:rsidRPr="00FC0B38" w:rsidRDefault="00C16C3B" w:rsidP="008C5338">
      <w:pPr>
        <w:jc w:val="center"/>
        <w:rPr>
          <w:rFonts w:ascii="Arial" w:hAnsi="Arial" w:cs="Arial"/>
        </w:rPr>
      </w:pPr>
    </w:p>
    <w:p w:rsidR="00FE3596" w:rsidRPr="00FC0B38" w:rsidRDefault="00FE3596" w:rsidP="008C5338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>Российская Федерация</w:t>
      </w:r>
    </w:p>
    <w:p w:rsidR="00FE3596" w:rsidRPr="00FC0B38" w:rsidRDefault="00FE3596" w:rsidP="00FC0B38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>Костромская область</w:t>
      </w:r>
      <w:r w:rsidR="00FC0B38" w:rsidRPr="00FC0B38">
        <w:rPr>
          <w:rFonts w:ascii="Arial" w:hAnsi="Arial" w:cs="Arial"/>
        </w:rPr>
        <w:t xml:space="preserve"> </w:t>
      </w:r>
      <w:r w:rsidRPr="00FC0B38">
        <w:rPr>
          <w:rFonts w:ascii="Arial" w:hAnsi="Arial" w:cs="Arial"/>
        </w:rPr>
        <w:t>Красносельский муниципальный район</w:t>
      </w:r>
    </w:p>
    <w:p w:rsidR="00FE3596" w:rsidRPr="00FC0B38" w:rsidRDefault="00FE3596" w:rsidP="00FC0B38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>Совет депутатов</w:t>
      </w:r>
      <w:r w:rsidR="00FC0B38" w:rsidRPr="00FC0B38">
        <w:rPr>
          <w:rFonts w:ascii="Arial" w:hAnsi="Arial" w:cs="Arial"/>
        </w:rPr>
        <w:t xml:space="preserve"> </w:t>
      </w:r>
      <w:r w:rsidRPr="00FC0B38">
        <w:rPr>
          <w:rFonts w:ascii="Arial" w:hAnsi="Arial" w:cs="Arial"/>
        </w:rPr>
        <w:t>Чапаевского сельского поселения</w:t>
      </w:r>
    </w:p>
    <w:p w:rsidR="00FE3596" w:rsidRPr="00FC0B38" w:rsidRDefault="00FE3596" w:rsidP="008C5338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>РЕШЕНИЕ</w:t>
      </w:r>
    </w:p>
    <w:p w:rsidR="00B90EE0" w:rsidRPr="00FC0B38" w:rsidRDefault="007B1AE4" w:rsidP="00B90EE0">
      <w:pPr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От </w:t>
      </w:r>
      <w:r w:rsidR="00C16C3B" w:rsidRPr="00FC0B38">
        <w:rPr>
          <w:rFonts w:ascii="Arial" w:hAnsi="Arial" w:cs="Arial"/>
        </w:rPr>
        <w:t>«</w:t>
      </w:r>
      <w:r w:rsidR="006657BC" w:rsidRPr="00FC0B38">
        <w:rPr>
          <w:rFonts w:ascii="Arial" w:hAnsi="Arial" w:cs="Arial"/>
        </w:rPr>
        <w:t>08</w:t>
      </w:r>
      <w:r w:rsidR="00843713" w:rsidRPr="00FC0B38">
        <w:rPr>
          <w:rFonts w:ascii="Arial" w:hAnsi="Arial" w:cs="Arial"/>
        </w:rPr>
        <w:t>»</w:t>
      </w:r>
      <w:r w:rsidR="006657BC" w:rsidRPr="00FC0B38">
        <w:rPr>
          <w:rFonts w:ascii="Arial" w:hAnsi="Arial" w:cs="Arial"/>
        </w:rPr>
        <w:t xml:space="preserve">июня </w:t>
      </w:r>
      <w:r w:rsidR="00490F50" w:rsidRPr="00FC0B38">
        <w:rPr>
          <w:rFonts w:ascii="Arial" w:hAnsi="Arial" w:cs="Arial"/>
        </w:rPr>
        <w:t xml:space="preserve"> 20</w:t>
      </w:r>
      <w:r w:rsidR="00084B4A" w:rsidRPr="00FC0B38">
        <w:rPr>
          <w:rFonts w:ascii="Arial" w:hAnsi="Arial" w:cs="Arial"/>
        </w:rPr>
        <w:t xml:space="preserve">12 года           </w:t>
      </w:r>
      <w:r w:rsidR="00490F50" w:rsidRPr="00FC0B38">
        <w:rPr>
          <w:rFonts w:ascii="Arial" w:hAnsi="Arial" w:cs="Arial"/>
        </w:rPr>
        <w:t xml:space="preserve">                                                                      </w:t>
      </w:r>
      <w:r w:rsidR="00D04933" w:rsidRPr="00FC0B38">
        <w:rPr>
          <w:rFonts w:ascii="Arial" w:hAnsi="Arial" w:cs="Arial"/>
        </w:rPr>
        <w:t xml:space="preserve">№ </w:t>
      </w:r>
      <w:r w:rsidR="006657BC" w:rsidRPr="00FC0B38">
        <w:rPr>
          <w:rFonts w:ascii="Arial" w:hAnsi="Arial" w:cs="Arial"/>
        </w:rPr>
        <w:t>6</w:t>
      </w:r>
      <w:r w:rsidR="00490F50" w:rsidRPr="00FC0B38">
        <w:rPr>
          <w:rFonts w:ascii="Arial" w:hAnsi="Arial" w:cs="Arial"/>
        </w:rPr>
        <w:t>2</w:t>
      </w:r>
    </w:p>
    <w:p w:rsidR="00FE3596" w:rsidRPr="00FC0B38" w:rsidRDefault="00FE3596" w:rsidP="00FC0B38">
      <w:pPr>
        <w:rPr>
          <w:rFonts w:ascii="Arial" w:hAnsi="Arial" w:cs="Arial"/>
        </w:rPr>
      </w:pPr>
    </w:p>
    <w:p w:rsidR="008812C5" w:rsidRPr="00FC0B38" w:rsidRDefault="006657BC" w:rsidP="00FC0B38">
      <w:pPr>
        <w:ind w:right="-2"/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Об </w:t>
      </w:r>
      <w:proofErr w:type="gramStart"/>
      <w:r w:rsidRPr="00FC0B38">
        <w:rPr>
          <w:rFonts w:ascii="Arial" w:hAnsi="Arial" w:cs="Arial"/>
        </w:rPr>
        <w:t>изменении</w:t>
      </w:r>
      <w:proofErr w:type="gramEnd"/>
      <w:r w:rsidRPr="00FC0B38">
        <w:rPr>
          <w:rFonts w:ascii="Arial" w:hAnsi="Arial" w:cs="Arial"/>
        </w:rPr>
        <w:t xml:space="preserve"> структуры администрации Чапаевского сельского поселения Красносельского муниципального района Костромской области</w:t>
      </w:r>
    </w:p>
    <w:p w:rsidR="008812C5" w:rsidRPr="00FC0B38" w:rsidRDefault="008812C5" w:rsidP="008812C5">
      <w:pPr>
        <w:rPr>
          <w:rFonts w:ascii="Arial" w:hAnsi="Arial" w:cs="Arial"/>
        </w:rPr>
      </w:pPr>
    </w:p>
    <w:p w:rsidR="008812C5" w:rsidRPr="00FC0B38" w:rsidRDefault="008812C5" w:rsidP="008812C5">
      <w:pPr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  Руководствуясь </w:t>
      </w:r>
      <w:r w:rsidR="006657BC" w:rsidRPr="00FC0B38">
        <w:rPr>
          <w:rFonts w:ascii="Arial" w:hAnsi="Arial" w:cs="Arial"/>
        </w:rPr>
        <w:t xml:space="preserve">Федеральным законом от 6.10.2003 года </w:t>
      </w:r>
      <w:r w:rsidRPr="00FC0B38">
        <w:rPr>
          <w:rFonts w:ascii="Arial" w:hAnsi="Arial" w:cs="Arial"/>
        </w:rPr>
        <w:t xml:space="preserve"> № 131-ФЗ « Об общих </w:t>
      </w:r>
      <w:proofErr w:type="gramStart"/>
      <w:r w:rsidRPr="00FC0B38">
        <w:rPr>
          <w:rFonts w:ascii="Arial" w:hAnsi="Arial" w:cs="Arial"/>
        </w:rPr>
        <w:t>принципах</w:t>
      </w:r>
      <w:proofErr w:type="gramEnd"/>
      <w:r w:rsidRPr="00FC0B38">
        <w:rPr>
          <w:rFonts w:ascii="Arial" w:hAnsi="Arial" w:cs="Arial"/>
        </w:rPr>
        <w:t xml:space="preserve"> организации местного самоуправления Российской Федерации» </w:t>
      </w:r>
      <w:r w:rsidR="000346D0" w:rsidRPr="00FC0B38">
        <w:rPr>
          <w:rFonts w:ascii="Arial" w:hAnsi="Arial" w:cs="Arial"/>
        </w:rPr>
        <w:t xml:space="preserve"> </w:t>
      </w:r>
      <w:r w:rsidRPr="00FC0B38">
        <w:rPr>
          <w:rFonts w:ascii="Arial" w:hAnsi="Arial" w:cs="Arial"/>
        </w:rPr>
        <w:t xml:space="preserve">и </w:t>
      </w:r>
      <w:r w:rsidR="006657BC" w:rsidRPr="00FC0B38">
        <w:rPr>
          <w:rFonts w:ascii="Arial" w:hAnsi="Arial" w:cs="Arial"/>
        </w:rPr>
        <w:t xml:space="preserve">Уставом </w:t>
      </w:r>
      <w:r w:rsidR="00FC0B38" w:rsidRPr="00FC0B38">
        <w:rPr>
          <w:rFonts w:ascii="Arial" w:hAnsi="Arial" w:cs="Arial"/>
        </w:rPr>
        <w:t>Муниципального</w:t>
      </w:r>
      <w:r w:rsidR="006657BC" w:rsidRPr="00FC0B38">
        <w:rPr>
          <w:rFonts w:ascii="Arial" w:hAnsi="Arial" w:cs="Arial"/>
        </w:rPr>
        <w:t xml:space="preserve"> образования Чапаевское сельское поселение Красносельского муниципального района Костромской области статья 26 пункт 4</w:t>
      </w:r>
      <w:r w:rsidR="000346D0" w:rsidRPr="00FC0B38">
        <w:rPr>
          <w:rFonts w:ascii="Arial" w:hAnsi="Arial" w:cs="Arial"/>
        </w:rPr>
        <w:t xml:space="preserve"> </w:t>
      </w:r>
    </w:p>
    <w:p w:rsidR="008812C5" w:rsidRPr="00FC0B38" w:rsidRDefault="008812C5" w:rsidP="008812C5">
      <w:pPr>
        <w:jc w:val="both"/>
        <w:rPr>
          <w:rFonts w:ascii="Arial" w:hAnsi="Arial" w:cs="Arial"/>
        </w:rPr>
      </w:pPr>
    </w:p>
    <w:p w:rsidR="008812C5" w:rsidRPr="00FC0B38" w:rsidRDefault="008812C5" w:rsidP="006657BC">
      <w:pPr>
        <w:jc w:val="center"/>
        <w:rPr>
          <w:rFonts w:ascii="Arial" w:hAnsi="Arial" w:cs="Arial"/>
        </w:rPr>
      </w:pPr>
      <w:r w:rsidRPr="00FC0B38">
        <w:rPr>
          <w:rFonts w:ascii="Arial" w:hAnsi="Arial" w:cs="Arial"/>
        </w:rPr>
        <w:t>Совет депутатов решил:</w:t>
      </w:r>
    </w:p>
    <w:p w:rsidR="008812C5" w:rsidRPr="00FC0B38" w:rsidRDefault="008812C5" w:rsidP="008812C5">
      <w:pPr>
        <w:jc w:val="both"/>
        <w:rPr>
          <w:rFonts w:ascii="Arial" w:hAnsi="Arial" w:cs="Arial"/>
        </w:rPr>
      </w:pPr>
    </w:p>
    <w:p w:rsidR="002604B1" w:rsidRPr="00FC0B38" w:rsidRDefault="00C54E4C" w:rsidP="002604B1">
      <w:pPr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      1.Сократить структурное подразделение при администрации Чапаевское сельское поселение Красносельского муниципального района Костромской област</w:t>
      </w:r>
      <w:proofErr w:type="gramStart"/>
      <w:r w:rsidRPr="00FC0B38">
        <w:rPr>
          <w:rFonts w:ascii="Arial" w:hAnsi="Arial" w:cs="Arial"/>
        </w:rPr>
        <w:t>и-</w:t>
      </w:r>
      <w:proofErr w:type="gramEnd"/>
      <w:r w:rsidRPr="00FC0B38">
        <w:rPr>
          <w:rFonts w:ascii="Arial" w:hAnsi="Arial" w:cs="Arial"/>
        </w:rPr>
        <w:t xml:space="preserve"> межотраслевая бухгалтерия с сокращением 3,5 штатных единиц.</w:t>
      </w:r>
    </w:p>
    <w:p w:rsidR="00C54E4C" w:rsidRPr="00FC0B38" w:rsidRDefault="00C54E4C" w:rsidP="002604B1">
      <w:pPr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       </w:t>
      </w:r>
    </w:p>
    <w:p w:rsidR="00C54E4C" w:rsidRPr="00FC0B38" w:rsidRDefault="00C54E4C" w:rsidP="002604B1">
      <w:pPr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      2. Ввести 1,5 штатных единиц специалистов администрации Чапаевское сельское поселение Красносельского муниципального района Костромской области</w:t>
      </w:r>
      <w:r w:rsidR="001E2838" w:rsidRPr="00FC0B38">
        <w:rPr>
          <w:rFonts w:ascii="Arial" w:hAnsi="Arial" w:cs="Arial"/>
        </w:rPr>
        <w:t>, для замещения должностей</w:t>
      </w:r>
      <w:proofErr w:type="gramStart"/>
      <w:r w:rsidR="001E2838" w:rsidRPr="00FC0B38">
        <w:rPr>
          <w:rFonts w:ascii="Arial" w:hAnsi="Arial" w:cs="Arial"/>
        </w:rPr>
        <w:t xml:space="preserve"> ,</w:t>
      </w:r>
      <w:proofErr w:type="gramEnd"/>
      <w:r w:rsidR="001E2838" w:rsidRPr="00FC0B38">
        <w:rPr>
          <w:rFonts w:ascii="Arial" w:hAnsi="Arial" w:cs="Arial"/>
        </w:rPr>
        <w:t xml:space="preserve"> не являющихся должностями муниципальной службы  Чапаевского сельского поселения Красносельского муниципального района Костромской области.</w:t>
      </w:r>
    </w:p>
    <w:p w:rsidR="001E2838" w:rsidRPr="00FC0B38" w:rsidRDefault="001E2838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 xml:space="preserve">       </w:t>
      </w:r>
      <w:r w:rsidR="00C54E4C" w:rsidRPr="00FC0B38">
        <w:rPr>
          <w:rFonts w:ascii="Arial" w:hAnsi="Arial" w:cs="Arial"/>
        </w:rPr>
        <w:t>3.</w:t>
      </w:r>
      <w:r w:rsidRPr="00FC0B38">
        <w:rPr>
          <w:rFonts w:ascii="Arial" w:hAnsi="Arial" w:cs="Arial"/>
        </w:rPr>
        <w:t xml:space="preserve">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</w:t>
      </w:r>
      <w:r w:rsidR="006657BC" w:rsidRPr="00FC0B38">
        <w:rPr>
          <w:rFonts w:ascii="Arial" w:hAnsi="Arial" w:cs="Arial"/>
        </w:rPr>
        <w:t xml:space="preserve">июля </w:t>
      </w:r>
      <w:r w:rsidRPr="00FC0B38">
        <w:rPr>
          <w:rFonts w:ascii="Arial" w:hAnsi="Arial" w:cs="Arial"/>
        </w:rPr>
        <w:t xml:space="preserve"> 2012 года</w:t>
      </w:r>
    </w:p>
    <w:p w:rsidR="00C54E4C" w:rsidRPr="00FC0B38" w:rsidRDefault="00C54E4C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ind w:left="360"/>
        <w:jc w:val="both"/>
        <w:rPr>
          <w:rFonts w:ascii="Arial" w:hAnsi="Arial" w:cs="Arial"/>
        </w:rPr>
      </w:pPr>
      <w:r w:rsidRPr="00FC0B38">
        <w:rPr>
          <w:rFonts w:ascii="Arial" w:hAnsi="Arial" w:cs="Arial"/>
        </w:rPr>
        <w:t>Глава поселения                                                            Смирнова Г.А.</w:t>
      </w: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Default="002604B1" w:rsidP="002604B1">
      <w:pPr>
        <w:jc w:val="both"/>
        <w:rPr>
          <w:rFonts w:ascii="Arial" w:hAnsi="Arial" w:cs="Arial"/>
        </w:rPr>
      </w:pPr>
    </w:p>
    <w:p w:rsidR="00FC0B38" w:rsidRDefault="00FC0B38" w:rsidP="002604B1">
      <w:pPr>
        <w:jc w:val="both"/>
        <w:rPr>
          <w:rFonts w:ascii="Arial" w:hAnsi="Arial" w:cs="Arial"/>
        </w:rPr>
      </w:pPr>
    </w:p>
    <w:p w:rsidR="00FC0B38" w:rsidRDefault="00FC0B38" w:rsidP="002604B1">
      <w:pPr>
        <w:jc w:val="both"/>
        <w:rPr>
          <w:rFonts w:ascii="Arial" w:hAnsi="Arial" w:cs="Arial"/>
        </w:rPr>
      </w:pPr>
    </w:p>
    <w:p w:rsidR="00FC0B38" w:rsidRPr="00A235B6" w:rsidRDefault="00FC0B38" w:rsidP="00FC0B38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06.07.2012 г. № 8</w:t>
      </w:r>
    </w:p>
    <w:p w:rsidR="00FC0B38" w:rsidRPr="00FC0B38" w:rsidRDefault="00FC0B38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2604B1" w:rsidRPr="00FC0B38" w:rsidRDefault="002604B1" w:rsidP="002604B1">
      <w:pPr>
        <w:jc w:val="both"/>
        <w:rPr>
          <w:rFonts w:ascii="Arial" w:hAnsi="Arial" w:cs="Arial"/>
        </w:rPr>
      </w:pPr>
    </w:p>
    <w:p w:rsidR="00695299" w:rsidRPr="00FC0B38" w:rsidRDefault="00695299" w:rsidP="003D76B0">
      <w:pPr>
        <w:rPr>
          <w:rFonts w:ascii="Arial" w:hAnsi="Arial" w:cs="Arial"/>
        </w:rPr>
      </w:pPr>
    </w:p>
    <w:p w:rsidR="003D76B0" w:rsidRPr="00FC0B38" w:rsidRDefault="003D76B0" w:rsidP="003D76B0">
      <w:pPr>
        <w:ind w:left="5670"/>
        <w:rPr>
          <w:rFonts w:ascii="Arial" w:hAnsi="Arial" w:cs="Arial"/>
        </w:rPr>
      </w:pPr>
    </w:p>
    <w:sectPr w:rsidR="003D76B0" w:rsidRPr="00FC0B38" w:rsidSect="00FC0B38">
      <w:headerReference w:type="default" r:id="rId7"/>
      <w:footerReference w:type="default" r:id="rId8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38" w:rsidRDefault="00FC0B38" w:rsidP="00FC0B38">
      <w:r>
        <w:separator/>
      </w:r>
    </w:p>
  </w:endnote>
  <w:endnote w:type="continuationSeparator" w:id="1">
    <w:p w:rsidR="00FC0B38" w:rsidRDefault="00FC0B38" w:rsidP="00FC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38" w:rsidRDefault="00FC0B38">
    <w:pPr>
      <w:pStyle w:val="a6"/>
      <w:rPr>
        <w:b/>
        <w:i/>
      </w:rPr>
    </w:pPr>
    <w:r>
      <w:rPr>
        <w:b/>
        <w:i/>
      </w:rPr>
      <w:t>Верно</w:t>
    </w:r>
  </w:p>
  <w:p w:rsidR="00FC0B38" w:rsidRPr="00FC0B38" w:rsidRDefault="00FC0B38">
    <w:pPr>
      <w:pStyle w:val="a6"/>
      <w:rPr>
        <w:b/>
        <w:i/>
      </w:rPr>
    </w:pPr>
    <w:r>
      <w:rPr>
        <w:b/>
        <w:i/>
      </w:rPr>
      <w:t>Главный специалист администрации  М.Н.Соколова ___________06.07.2012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38" w:rsidRDefault="00FC0B38" w:rsidP="00FC0B38">
      <w:r>
        <w:separator/>
      </w:r>
    </w:p>
  </w:footnote>
  <w:footnote w:type="continuationSeparator" w:id="1">
    <w:p w:rsidR="00FC0B38" w:rsidRDefault="00FC0B38" w:rsidP="00FC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38" w:rsidRPr="00FC0B38" w:rsidRDefault="00FC0B38" w:rsidP="00FC0B38">
    <w:pPr>
      <w:pStyle w:val="a4"/>
      <w:jc w:val="right"/>
      <w:rPr>
        <w:b/>
        <w:i/>
      </w:rPr>
    </w:pPr>
    <w:r w:rsidRPr="00FC0B38">
      <w:rPr>
        <w:b/>
        <w:i/>
      </w:rPr>
      <w:t>копия</w:t>
    </w:r>
  </w:p>
  <w:p w:rsidR="00FC0B38" w:rsidRDefault="00FC0B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A5C29"/>
    <w:multiLevelType w:val="hybridMultilevel"/>
    <w:tmpl w:val="D476671E"/>
    <w:lvl w:ilvl="0" w:tplc="2B747B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BC5AAF"/>
    <w:multiLevelType w:val="hybridMultilevel"/>
    <w:tmpl w:val="752C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A1"/>
    <w:rsid w:val="00026370"/>
    <w:rsid w:val="000346D0"/>
    <w:rsid w:val="00043659"/>
    <w:rsid w:val="00053CC0"/>
    <w:rsid w:val="000627D2"/>
    <w:rsid w:val="00075961"/>
    <w:rsid w:val="00084B4A"/>
    <w:rsid w:val="000863F4"/>
    <w:rsid w:val="00090E22"/>
    <w:rsid w:val="0009293D"/>
    <w:rsid w:val="00096533"/>
    <w:rsid w:val="000C611A"/>
    <w:rsid w:val="000D1E39"/>
    <w:rsid w:val="000E63E3"/>
    <w:rsid w:val="000E7494"/>
    <w:rsid w:val="000F3636"/>
    <w:rsid w:val="000F5C45"/>
    <w:rsid w:val="00107E07"/>
    <w:rsid w:val="00111653"/>
    <w:rsid w:val="00123D90"/>
    <w:rsid w:val="0013219B"/>
    <w:rsid w:val="0014569E"/>
    <w:rsid w:val="00166275"/>
    <w:rsid w:val="0017226B"/>
    <w:rsid w:val="0017474C"/>
    <w:rsid w:val="001A24A0"/>
    <w:rsid w:val="001A3A02"/>
    <w:rsid w:val="001A4C45"/>
    <w:rsid w:val="001A680C"/>
    <w:rsid w:val="001B418B"/>
    <w:rsid w:val="001D166B"/>
    <w:rsid w:val="001E2838"/>
    <w:rsid w:val="001F5A2A"/>
    <w:rsid w:val="002020B0"/>
    <w:rsid w:val="002153B5"/>
    <w:rsid w:val="002160E1"/>
    <w:rsid w:val="0022354A"/>
    <w:rsid w:val="002247FB"/>
    <w:rsid w:val="002340BA"/>
    <w:rsid w:val="00237B24"/>
    <w:rsid w:val="002604B1"/>
    <w:rsid w:val="00262EB3"/>
    <w:rsid w:val="00277CA1"/>
    <w:rsid w:val="0028409F"/>
    <w:rsid w:val="002866E7"/>
    <w:rsid w:val="00292581"/>
    <w:rsid w:val="00292960"/>
    <w:rsid w:val="00296F7D"/>
    <w:rsid w:val="002A4288"/>
    <w:rsid w:val="002B14B6"/>
    <w:rsid w:val="002F7C12"/>
    <w:rsid w:val="00310A95"/>
    <w:rsid w:val="0032221B"/>
    <w:rsid w:val="00322BFF"/>
    <w:rsid w:val="003332C8"/>
    <w:rsid w:val="00340486"/>
    <w:rsid w:val="00351317"/>
    <w:rsid w:val="0038009A"/>
    <w:rsid w:val="003B2298"/>
    <w:rsid w:val="003B3DCD"/>
    <w:rsid w:val="003B5551"/>
    <w:rsid w:val="003B6153"/>
    <w:rsid w:val="003C7D15"/>
    <w:rsid w:val="003D76B0"/>
    <w:rsid w:val="003E0E58"/>
    <w:rsid w:val="003F629C"/>
    <w:rsid w:val="00402D92"/>
    <w:rsid w:val="00417A6D"/>
    <w:rsid w:val="00433CC1"/>
    <w:rsid w:val="004349AC"/>
    <w:rsid w:val="00437996"/>
    <w:rsid w:val="004415BB"/>
    <w:rsid w:val="004519D3"/>
    <w:rsid w:val="004575DE"/>
    <w:rsid w:val="00471EBA"/>
    <w:rsid w:val="00472949"/>
    <w:rsid w:val="0047711E"/>
    <w:rsid w:val="0048059E"/>
    <w:rsid w:val="00490F50"/>
    <w:rsid w:val="00492179"/>
    <w:rsid w:val="004A4313"/>
    <w:rsid w:val="004F4BFF"/>
    <w:rsid w:val="004F633E"/>
    <w:rsid w:val="005014C1"/>
    <w:rsid w:val="00522A4E"/>
    <w:rsid w:val="00524CF3"/>
    <w:rsid w:val="00560F7C"/>
    <w:rsid w:val="00566493"/>
    <w:rsid w:val="00582B75"/>
    <w:rsid w:val="00583948"/>
    <w:rsid w:val="0059683D"/>
    <w:rsid w:val="005A7E61"/>
    <w:rsid w:val="005B024C"/>
    <w:rsid w:val="005D3E52"/>
    <w:rsid w:val="005D6545"/>
    <w:rsid w:val="005E4B41"/>
    <w:rsid w:val="005E579E"/>
    <w:rsid w:val="005E6993"/>
    <w:rsid w:val="005F40D4"/>
    <w:rsid w:val="005F5D09"/>
    <w:rsid w:val="006168DD"/>
    <w:rsid w:val="006421D1"/>
    <w:rsid w:val="006449A2"/>
    <w:rsid w:val="006657BC"/>
    <w:rsid w:val="00670E02"/>
    <w:rsid w:val="006850CC"/>
    <w:rsid w:val="00695299"/>
    <w:rsid w:val="006A4932"/>
    <w:rsid w:val="006A7508"/>
    <w:rsid w:val="006D1721"/>
    <w:rsid w:val="006D253F"/>
    <w:rsid w:val="006D7DFD"/>
    <w:rsid w:val="00717757"/>
    <w:rsid w:val="00732417"/>
    <w:rsid w:val="007333AF"/>
    <w:rsid w:val="00747FEB"/>
    <w:rsid w:val="00761E66"/>
    <w:rsid w:val="00763043"/>
    <w:rsid w:val="00763D04"/>
    <w:rsid w:val="00782BE0"/>
    <w:rsid w:val="0078644E"/>
    <w:rsid w:val="007908D2"/>
    <w:rsid w:val="00791E25"/>
    <w:rsid w:val="007B1AE4"/>
    <w:rsid w:val="007C298F"/>
    <w:rsid w:val="007E40BB"/>
    <w:rsid w:val="007F198D"/>
    <w:rsid w:val="007F59A1"/>
    <w:rsid w:val="00800A31"/>
    <w:rsid w:val="00803713"/>
    <w:rsid w:val="00826126"/>
    <w:rsid w:val="0082612D"/>
    <w:rsid w:val="00843713"/>
    <w:rsid w:val="0084519A"/>
    <w:rsid w:val="00864461"/>
    <w:rsid w:val="00870C2D"/>
    <w:rsid w:val="00877565"/>
    <w:rsid w:val="008812C5"/>
    <w:rsid w:val="00892CEC"/>
    <w:rsid w:val="0089475E"/>
    <w:rsid w:val="008A0726"/>
    <w:rsid w:val="008C11CD"/>
    <w:rsid w:val="008C5338"/>
    <w:rsid w:val="008D09FA"/>
    <w:rsid w:val="008D444F"/>
    <w:rsid w:val="008E670B"/>
    <w:rsid w:val="008F0E3B"/>
    <w:rsid w:val="008F399E"/>
    <w:rsid w:val="009035C6"/>
    <w:rsid w:val="0090430C"/>
    <w:rsid w:val="00947612"/>
    <w:rsid w:val="00957EFC"/>
    <w:rsid w:val="009A2C00"/>
    <w:rsid w:val="009A477E"/>
    <w:rsid w:val="009B5303"/>
    <w:rsid w:val="009D2AA9"/>
    <w:rsid w:val="009D382D"/>
    <w:rsid w:val="009D3D44"/>
    <w:rsid w:val="009E4BC5"/>
    <w:rsid w:val="009F620E"/>
    <w:rsid w:val="00A016B2"/>
    <w:rsid w:val="00A338DA"/>
    <w:rsid w:val="00A36AF7"/>
    <w:rsid w:val="00A4763C"/>
    <w:rsid w:val="00A55395"/>
    <w:rsid w:val="00A60B54"/>
    <w:rsid w:val="00A76084"/>
    <w:rsid w:val="00AC25BD"/>
    <w:rsid w:val="00AD0510"/>
    <w:rsid w:val="00AE7CEB"/>
    <w:rsid w:val="00AF6882"/>
    <w:rsid w:val="00B0352A"/>
    <w:rsid w:val="00B1173E"/>
    <w:rsid w:val="00B16A0D"/>
    <w:rsid w:val="00B43F8C"/>
    <w:rsid w:val="00B5126B"/>
    <w:rsid w:val="00B77D52"/>
    <w:rsid w:val="00B820B6"/>
    <w:rsid w:val="00B876A0"/>
    <w:rsid w:val="00B90EE0"/>
    <w:rsid w:val="00B92C5E"/>
    <w:rsid w:val="00BA63E7"/>
    <w:rsid w:val="00BB6CA1"/>
    <w:rsid w:val="00BB6FC9"/>
    <w:rsid w:val="00BC11EC"/>
    <w:rsid w:val="00BE3668"/>
    <w:rsid w:val="00BE65AB"/>
    <w:rsid w:val="00BE6742"/>
    <w:rsid w:val="00C058A1"/>
    <w:rsid w:val="00C16C3B"/>
    <w:rsid w:val="00C251F6"/>
    <w:rsid w:val="00C27060"/>
    <w:rsid w:val="00C54E4C"/>
    <w:rsid w:val="00C8269A"/>
    <w:rsid w:val="00C830BF"/>
    <w:rsid w:val="00CB4466"/>
    <w:rsid w:val="00CB4998"/>
    <w:rsid w:val="00CC093D"/>
    <w:rsid w:val="00CE0AA3"/>
    <w:rsid w:val="00CE14E9"/>
    <w:rsid w:val="00CE509D"/>
    <w:rsid w:val="00CF134D"/>
    <w:rsid w:val="00CF3530"/>
    <w:rsid w:val="00D04933"/>
    <w:rsid w:val="00D2432F"/>
    <w:rsid w:val="00D615CA"/>
    <w:rsid w:val="00D71E4E"/>
    <w:rsid w:val="00D74DFD"/>
    <w:rsid w:val="00D76DBE"/>
    <w:rsid w:val="00DB775F"/>
    <w:rsid w:val="00DC011A"/>
    <w:rsid w:val="00DC251F"/>
    <w:rsid w:val="00DC65B4"/>
    <w:rsid w:val="00DF02E6"/>
    <w:rsid w:val="00DF7C14"/>
    <w:rsid w:val="00E12437"/>
    <w:rsid w:val="00E42E96"/>
    <w:rsid w:val="00E54EDE"/>
    <w:rsid w:val="00E63381"/>
    <w:rsid w:val="00E749C0"/>
    <w:rsid w:val="00E8470A"/>
    <w:rsid w:val="00E91D25"/>
    <w:rsid w:val="00EA595D"/>
    <w:rsid w:val="00EA7351"/>
    <w:rsid w:val="00EC4C4F"/>
    <w:rsid w:val="00EC5715"/>
    <w:rsid w:val="00ED4424"/>
    <w:rsid w:val="00EF6A20"/>
    <w:rsid w:val="00F0173A"/>
    <w:rsid w:val="00F107E2"/>
    <w:rsid w:val="00F46FB6"/>
    <w:rsid w:val="00F53EF3"/>
    <w:rsid w:val="00F80C99"/>
    <w:rsid w:val="00F932CC"/>
    <w:rsid w:val="00FA4719"/>
    <w:rsid w:val="00FA6302"/>
    <w:rsid w:val="00FC0B38"/>
    <w:rsid w:val="00FD1E8B"/>
    <w:rsid w:val="00FE3055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C0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B38"/>
    <w:rPr>
      <w:sz w:val="24"/>
      <w:szCs w:val="24"/>
    </w:rPr>
  </w:style>
  <w:style w:type="paragraph" w:styleId="a6">
    <w:name w:val="footer"/>
    <w:basedOn w:val="a"/>
    <w:link w:val="a7"/>
    <w:rsid w:val="00FC0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0B38"/>
    <w:rPr>
      <w:sz w:val="24"/>
      <w:szCs w:val="24"/>
    </w:rPr>
  </w:style>
  <w:style w:type="paragraph" w:styleId="a8">
    <w:name w:val="Balloon Text"/>
    <w:basedOn w:val="a"/>
    <w:link w:val="a9"/>
    <w:rsid w:val="00FC0B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Марина</cp:lastModifiedBy>
  <cp:revision>2</cp:revision>
  <cp:lastPrinted>2012-07-05T06:11:00Z</cp:lastPrinted>
  <dcterms:created xsi:type="dcterms:W3CDTF">2012-07-05T06:12:00Z</dcterms:created>
  <dcterms:modified xsi:type="dcterms:W3CDTF">2012-07-05T06:12:00Z</dcterms:modified>
</cp:coreProperties>
</file>