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20" w:rsidRPr="002C77CC" w:rsidRDefault="00904CA8" w:rsidP="006A4F93">
      <w:pPr>
        <w:spacing w:line="240" w:lineRule="exact"/>
        <w:ind w:left="48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F20" w:rsidRDefault="006D5F20" w:rsidP="006A4F93">
      <w:pPr>
        <w:spacing w:line="240" w:lineRule="exact"/>
        <w:ind w:left="4802"/>
        <w:jc w:val="both"/>
        <w:rPr>
          <w:sz w:val="28"/>
          <w:szCs w:val="28"/>
        </w:rPr>
      </w:pPr>
    </w:p>
    <w:p w:rsidR="006D5F20" w:rsidRPr="006A4F93" w:rsidRDefault="006D5F20" w:rsidP="006A4F93">
      <w:pPr>
        <w:spacing w:line="240" w:lineRule="exact"/>
        <w:ind w:left="4802"/>
        <w:jc w:val="both"/>
        <w:rPr>
          <w:sz w:val="28"/>
          <w:szCs w:val="28"/>
        </w:rPr>
      </w:pPr>
    </w:p>
    <w:p w:rsidR="00333CF5" w:rsidRDefault="00904CA8" w:rsidP="00333C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CF5" w:rsidRDefault="00333CF5" w:rsidP="00333C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Прокуратурой Красносельского района во исполнение решения оперативного совещания при прокуроре Костромской области от 18.05.2020 организован</w:t>
      </w:r>
      <w:r w:rsidR="001E4E3C">
        <w:rPr>
          <w:sz w:val="28"/>
          <w:szCs w:val="28"/>
        </w:rPr>
        <w:t>о проведение «горячих телефонных</w:t>
      </w:r>
      <w:r>
        <w:rPr>
          <w:sz w:val="28"/>
          <w:szCs w:val="28"/>
        </w:rPr>
        <w:t xml:space="preserve"> линий» по вопросам соблюдения трудовых и социальных прав граждан 27.05.2020 с 14 до 16 часов</w:t>
      </w:r>
      <w:r w:rsidRPr="00333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8 (49432) 3-18-15, по вопросам противодействия коррупции 29.05.2020 с 14 до 16 часов по телефону (8 49432) 3-16-74. </w:t>
      </w:r>
      <w:proofErr w:type="gramEnd"/>
    </w:p>
    <w:p w:rsidR="002451D8" w:rsidRPr="00A9797D" w:rsidRDefault="002451D8" w:rsidP="00126D5A">
      <w:pPr>
        <w:jc w:val="both"/>
        <w:rPr>
          <w:sz w:val="28"/>
          <w:szCs w:val="28"/>
        </w:rPr>
      </w:pPr>
    </w:p>
    <w:p w:rsidR="00C378E6" w:rsidRDefault="00C378E6" w:rsidP="00C378E6">
      <w:pPr>
        <w:ind w:firstLine="720"/>
        <w:jc w:val="both"/>
        <w:rPr>
          <w:sz w:val="28"/>
          <w:szCs w:val="28"/>
        </w:rPr>
      </w:pPr>
    </w:p>
    <w:p w:rsidR="00CC09D8" w:rsidRDefault="00904CA8" w:rsidP="00CC09D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p w:rsidR="00CC09D8" w:rsidRDefault="00CC09D8" w:rsidP="00CC09D8">
      <w:pPr>
        <w:spacing w:line="240" w:lineRule="exact"/>
        <w:jc w:val="both"/>
        <w:rPr>
          <w:sz w:val="28"/>
          <w:szCs w:val="28"/>
        </w:rPr>
      </w:pPr>
    </w:p>
    <w:sectPr w:rsidR="00CC09D8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60514"/>
    <w:rsid w:val="000978B9"/>
    <w:rsid w:val="000B717D"/>
    <w:rsid w:val="000C70DF"/>
    <w:rsid w:val="000E1F5A"/>
    <w:rsid w:val="000F310F"/>
    <w:rsid w:val="0010603C"/>
    <w:rsid w:val="00112AC5"/>
    <w:rsid w:val="001148FD"/>
    <w:rsid w:val="0012382F"/>
    <w:rsid w:val="00124ED6"/>
    <w:rsid w:val="00126AB7"/>
    <w:rsid w:val="00126D5A"/>
    <w:rsid w:val="00131C96"/>
    <w:rsid w:val="0013320B"/>
    <w:rsid w:val="001365EA"/>
    <w:rsid w:val="001463E9"/>
    <w:rsid w:val="00150848"/>
    <w:rsid w:val="00161163"/>
    <w:rsid w:val="00185673"/>
    <w:rsid w:val="00187688"/>
    <w:rsid w:val="001A55D8"/>
    <w:rsid w:val="001B3A5E"/>
    <w:rsid w:val="001C7F52"/>
    <w:rsid w:val="001D0126"/>
    <w:rsid w:val="001E4E3C"/>
    <w:rsid w:val="001E5A6B"/>
    <w:rsid w:val="001F498A"/>
    <w:rsid w:val="001F744E"/>
    <w:rsid w:val="00200C92"/>
    <w:rsid w:val="002021C4"/>
    <w:rsid w:val="0020363F"/>
    <w:rsid w:val="00203A0A"/>
    <w:rsid w:val="00205E2B"/>
    <w:rsid w:val="002302E3"/>
    <w:rsid w:val="00233A8B"/>
    <w:rsid w:val="00234A4D"/>
    <w:rsid w:val="002451D8"/>
    <w:rsid w:val="0025022D"/>
    <w:rsid w:val="00250B74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C77CC"/>
    <w:rsid w:val="002D09C0"/>
    <w:rsid w:val="002D1484"/>
    <w:rsid w:val="002D5F93"/>
    <w:rsid w:val="002E233A"/>
    <w:rsid w:val="002E2BD7"/>
    <w:rsid w:val="002F2BBA"/>
    <w:rsid w:val="002F739A"/>
    <w:rsid w:val="0030241E"/>
    <w:rsid w:val="00307B44"/>
    <w:rsid w:val="00333CF5"/>
    <w:rsid w:val="003352F1"/>
    <w:rsid w:val="00341E5C"/>
    <w:rsid w:val="00345C5F"/>
    <w:rsid w:val="003525EA"/>
    <w:rsid w:val="0035504B"/>
    <w:rsid w:val="00380C87"/>
    <w:rsid w:val="00382F1F"/>
    <w:rsid w:val="00385A9B"/>
    <w:rsid w:val="00387711"/>
    <w:rsid w:val="0039000D"/>
    <w:rsid w:val="00392868"/>
    <w:rsid w:val="003943C8"/>
    <w:rsid w:val="003B049F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55E6"/>
    <w:rsid w:val="00436B54"/>
    <w:rsid w:val="004451CA"/>
    <w:rsid w:val="00447E91"/>
    <w:rsid w:val="004579A8"/>
    <w:rsid w:val="00460E33"/>
    <w:rsid w:val="00461EAE"/>
    <w:rsid w:val="00462CDE"/>
    <w:rsid w:val="00467989"/>
    <w:rsid w:val="004702D2"/>
    <w:rsid w:val="00470828"/>
    <w:rsid w:val="0047388C"/>
    <w:rsid w:val="00474E27"/>
    <w:rsid w:val="00475C1E"/>
    <w:rsid w:val="004824AA"/>
    <w:rsid w:val="00482FBA"/>
    <w:rsid w:val="00486E32"/>
    <w:rsid w:val="004908FF"/>
    <w:rsid w:val="004A3522"/>
    <w:rsid w:val="004A45C6"/>
    <w:rsid w:val="004B2548"/>
    <w:rsid w:val="004B588A"/>
    <w:rsid w:val="004B5911"/>
    <w:rsid w:val="004B7DAD"/>
    <w:rsid w:val="004C143B"/>
    <w:rsid w:val="004C1781"/>
    <w:rsid w:val="004D4658"/>
    <w:rsid w:val="004E0142"/>
    <w:rsid w:val="004E0A4F"/>
    <w:rsid w:val="004E1432"/>
    <w:rsid w:val="004E43C2"/>
    <w:rsid w:val="004F0DE7"/>
    <w:rsid w:val="004F4EAB"/>
    <w:rsid w:val="00501462"/>
    <w:rsid w:val="00504069"/>
    <w:rsid w:val="00513F85"/>
    <w:rsid w:val="00524FAD"/>
    <w:rsid w:val="00532558"/>
    <w:rsid w:val="005367B7"/>
    <w:rsid w:val="00536B3B"/>
    <w:rsid w:val="0055005D"/>
    <w:rsid w:val="0055352C"/>
    <w:rsid w:val="00557355"/>
    <w:rsid w:val="005741BD"/>
    <w:rsid w:val="005749D6"/>
    <w:rsid w:val="0058425E"/>
    <w:rsid w:val="00585980"/>
    <w:rsid w:val="0059034C"/>
    <w:rsid w:val="005B5FC0"/>
    <w:rsid w:val="005C33DE"/>
    <w:rsid w:val="005C4B25"/>
    <w:rsid w:val="005E215D"/>
    <w:rsid w:val="005F1FE3"/>
    <w:rsid w:val="005F5F8D"/>
    <w:rsid w:val="00600442"/>
    <w:rsid w:val="00600605"/>
    <w:rsid w:val="006150A8"/>
    <w:rsid w:val="00622727"/>
    <w:rsid w:val="0062414D"/>
    <w:rsid w:val="00626EBF"/>
    <w:rsid w:val="006339A2"/>
    <w:rsid w:val="006345A7"/>
    <w:rsid w:val="00636706"/>
    <w:rsid w:val="0063713F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65DF"/>
    <w:rsid w:val="0069777D"/>
    <w:rsid w:val="006A4F93"/>
    <w:rsid w:val="006A5AED"/>
    <w:rsid w:val="006A75F0"/>
    <w:rsid w:val="006B335D"/>
    <w:rsid w:val="006B50B4"/>
    <w:rsid w:val="006C0385"/>
    <w:rsid w:val="006D0E4B"/>
    <w:rsid w:val="006D21BC"/>
    <w:rsid w:val="006D2C4F"/>
    <w:rsid w:val="006D4262"/>
    <w:rsid w:val="006D5F20"/>
    <w:rsid w:val="006E2CB1"/>
    <w:rsid w:val="006E3B45"/>
    <w:rsid w:val="006E40A9"/>
    <w:rsid w:val="006E4D82"/>
    <w:rsid w:val="006E6FE6"/>
    <w:rsid w:val="00700A8B"/>
    <w:rsid w:val="00700E5E"/>
    <w:rsid w:val="00724F4B"/>
    <w:rsid w:val="00726184"/>
    <w:rsid w:val="00730A5A"/>
    <w:rsid w:val="0074219B"/>
    <w:rsid w:val="0074280B"/>
    <w:rsid w:val="00744D5F"/>
    <w:rsid w:val="007462BA"/>
    <w:rsid w:val="007724AA"/>
    <w:rsid w:val="007760D8"/>
    <w:rsid w:val="00792E62"/>
    <w:rsid w:val="007B2BF6"/>
    <w:rsid w:val="007B3300"/>
    <w:rsid w:val="007C0DC0"/>
    <w:rsid w:val="007D3C3A"/>
    <w:rsid w:val="007D53E7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3AC6"/>
    <w:rsid w:val="008544CC"/>
    <w:rsid w:val="00856280"/>
    <w:rsid w:val="00861601"/>
    <w:rsid w:val="00871278"/>
    <w:rsid w:val="008720FF"/>
    <w:rsid w:val="008A5012"/>
    <w:rsid w:val="008B2A43"/>
    <w:rsid w:val="008C553D"/>
    <w:rsid w:val="008D0433"/>
    <w:rsid w:val="008E322B"/>
    <w:rsid w:val="009030AE"/>
    <w:rsid w:val="00904CA8"/>
    <w:rsid w:val="00904F4B"/>
    <w:rsid w:val="00916C89"/>
    <w:rsid w:val="00922462"/>
    <w:rsid w:val="0093029E"/>
    <w:rsid w:val="00934DC8"/>
    <w:rsid w:val="009434F4"/>
    <w:rsid w:val="00945A4D"/>
    <w:rsid w:val="00954297"/>
    <w:rsid w:val="00967E91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4BDA"/>
    <w:rsid w:val="00A25196"/>
    <w:rsid w:val="00A27183"/>
    <w:rsid w:val="00A4204D"/>
    <w:rsid w:val="00A422D4"/>
    <w:rsid w:val="00A649F5"/>
    <w:rsid w:val="00A66BE5"/>
    <w:rsid w:val="00A720C4"/>
    <w:rsid w:val="00A7798C"/>
    <w:rsid w:val="00A87E77"/>
    <w:rsid w:val="00A94074"/>
    <w:rsid w:val="00A974CC"/>
    <w:rsid w:val="00A9797D"/>
    <w:rsid w:val="00AA1A11"/>
    <w:rsid w:val="00AA5CFB"/>
    <w:rsid w:val="00AD43C5"/>
    <w:rsid w:val="00AE02E9"/>
    <w:rsid w:val="00AE7A0C"/>
    <w:rsid w:val="00AF09E8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A41A4"/>
    <w:rsid w:val="00BA7F50"/>
    <w:rsid w:val="00BB28CD"/>
    <w:rsid w:val="00BB6065"/>
    <w:rsid w:val="00BC3648"/>
    <w:rsid w:val="00BD387C"/>
    <w:rsid w:val="00BE65E6"/>
    <w:rsid w:val="00C04FC1"/>
    <w:rsid w:val="00C3227A"/>
    <w:rsid w:val="00C330C7"/>
    <w:rsid w:val="00C3537E"/>
    <w:rsid w:val="00C378E6"/>
    <w:rsid w:val="00C402E6"/>
    <w:rsid w:val="00C41081"/>
    <w:rsid w:val="00C415D0"/>
    <w:rsid w:val="00C6339D"/>
    <w:rsid w:val="00C739C9"/>
    <w:rsid w:val="00C84FCA"/>
    <w:rsid w:val="00C855A9"/>
    <w:rsid w:val="00C8737F"/>
    <w:rsid w:val="00C95F8B"/>
    <w:rsid w:val="00CA51D3"/>
    <w:rsid w:val="00CB20C3"/>
    <w:rsid w:val="00CB521C"/>
    <w:rsid w:val="00CC09D8"/>
    <w:rsid w:val="00CC2FBF"/>
    <w:rsid w:val="00CC4A6A"/>
    <w:rsid w:val="00CC53CF"/>
    <w:rsid w:val="00CC5830"/>
    <w:rsid w:val="00CD4CBD"/>
    <w:rsid w:val="00CF4DA9"/>
    <w:rsid w:val="00D01E84"/>
    <w:rsid w:val="00D0281B"/>
    <w:rsid w:val="00D10ADF"/>
    <w:rsid w:val="00D11564"/>
    <w:rsid w:val="00D3514D"/>
    <w:rsid w:val="00D50121"/>
    <w:rsid w:val="00D50E44"/>
    <w:rsid w:val="00D545FD"/>
    <w:rsid w:val="00D573D0"/>
    <w:rsid w:val="00D62FB0"/>
    <w:rsid w:val="00D77679"/>
    <w:rsid w:val="00D8246B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0ED1"/>
    <w:rsid w:val="00E65DD9"/>
    <w:rsid w:val="00E71DF1"/>
    <w:rsid w:val="00E73780"/>
    <w:rsid w:val="00E74DB8"/>
    <w:rsid w:val="00E77BFE"/>
    <w:rsid w:val="00EA36DD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3C10"/>
    <w:rsid w:val="00F46D1F"/>
    <w:rsid w:val="00F660E1"/>
    <w:rsid w:val="00F708F6"/>
    <w:rsid w:val="00F81D3C"/>
    <w:rsid w:val="00F82669"/>
    <w:rsid w:val="00F84320"/>
    <w:rsid w:val="00F84484"/>
    <w:rsid w:val="00F92936"/>
    <w:rsid w:val="00F97D65"/>
    <w:rsid w:val="00FA23C6"/>
    <w:rsid w:val="00FB0940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rsid w:val="0063713F"/>
    <w:pPr>
      <w:spacing w:after="160" w:line="240" w:lineRule="exact"/>
      <w:ind w:left="26"/>
    </w:pPr>
    <w:rPr>
      <w:lang w:val="en-US" w:eastAsia="en-US"/>
    </w:rPr>
  </w:style>
  <w:style w:type="paragraph" w:customStyle="1" w:styleId="a5">
    <w:name w:val="Знак"/>
    <w:basedOn w:val="a"/>
    <w:rsid w:val="005842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C378E6"/>
    <w:pPr>
      <w:spacing w:before="100" w:beforeAutospacing="1" w:after="100" w:afterAutospacing="1"/>
    </w:pPr>
  </w:style>
  <w:style w:type="character" w:styleId="a7">
    <w:name w:val="Strong"/>
    <w:basedOn w:val="a0"/>
    <w:qFormat/>
    <w:rsid w:val="00C378E6"/>
    <w:rPr>
      <w:b/>
      <w:bCs/>
    </w:rPr>
  </w:style>
  <w:style w:type="character" w:styleId="a8">
    <w:name w:val="Hyperlink"/>
    <w:basedOn w:val="a0"/>
    <w:rsid w:val="00333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421</CharactersWithSpaces>
  <SharedDoc>false</SharedDoc>
  <HLinks>
    <vt:vector size="12" baseType="variant"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mailto:krasnoenews@mail.ru</vt:lpwstr>
      </vt:variant>
      <vt:variant>
        <vt:lpwstr/>
      </vt:variant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mailto:krasnaya-ploschad@yandex.ru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subject/>
  <dc:creator>Customer</dc:creator>
  <cp:keywords/>
  <dc:description/>
  <cp:lastModifiedBy>Marina</cp:lastModifiedBy>
  <cp:revision>2</cp:revision>
  <cp:lastPrinted>2020-05-22T12:00:00Z</cp:lastPrinted>
  <dcterms:created xsi:type="dcterms:W3CDTF">2020-05-22T12:01:00Z</dcterms:created>
  <dcterms:modified xsi:type="dcterms:W3CDTF">2020-05-22T12:01:00Z</dcterms:modified>
</cp:coreProperties>
</file>