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97" w:rsidRPr="00DE4497" w:rsidRDefault="00DE4497" w:rsidP="00DE4497">
      <w:pPr>
        <w:shd w:val="clear" w:color="auto" w:fill="FFFFFF"/>
        <w:ind w:firstLine="709"/>
        <w:jc w:val="both"/>
        <w:rPr>
          <w:rFonts w:ascii="Roboto" w:hAnsi="Roboto"/>
        </w:rPr>
      </w:pPr>
      <w:r w:rsidRPr="00DE4497">
        <w:rPr>
          <w:sz w:val="28"/>
          <w:szCs w:val="28"/>
        </w:rPr>
        <w:t>Президентом Российской Федерации подписаны поправки в Кодекс Российской Федерации об административных правонарушениях. Водителям дали возможность обжаловать постановления о штрафах за нарушения, зафиксированные видеокамерами, через официальный Интернет-портал «</w:t>
      </w:r>
      <w:proofErr w:type="spellStart"/>
      <w:r w:rsidRPr="00DE4497">
        <w:rPr>
          <w:sz w:val="28"/>
          <w:szCs w:val="28"/>
        </w:rPr>
        <w:t>Госуслуги</w:t>
      </w:r>
      <w:proofErr w:type="spellEnd"/>
      <w:r w:rsidRPr="00DE4497">
        <w:rPr>
          <w:sz w:val="28"/>
          <w:szCs w:val="28"/>
        </w:rPr>
        <w:t>».</w:t>
      </w:r>
    </w:p>
    <w:p w:rsidR="00DE4497" w:rsidRPr="00DE4497" w:rsidRDefault="00DE4497" w:rsidP="00DE4497">
      <w:pPr>
        <w:shd w:val="clear" w:color="auto" w:fill="FFFFFF"/>
        <w:ind w:firstLine="709"/>
        <w:jc w:val="both"/>
        <w:rPr>
          <w:rFonts w:ascii="Roboto" w:hAnsi="Roboto"/>
        </w:rPr>
      </w:pPr>
      <w:r w:rsidRPr="00DE4497">
        <w:rPr>
          <w:sz w:val="28"/>
          <w:szCs w:val="28"/>
        </w:rPr>
        <w:t>С 1 сентября 2021 года на постановление о правонарушении можно подавать жалобу в электронной форме. При этом ее можно подать и непосредственно в суд – но только если у суда будет техническая возможность принять ее в такой форме. Ответ заявителю будет направлен на портал в течение трех дней.</w:t>
      </w:r>
    </w:p>
    <w:p w:rsidR="00DE0B52" w:rsidRPr="00DE4497" w:rsidRDefault="00DE0B52" w:rsidP="00DE4497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DE0B52" w:rsidRPr="00DE4497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771EB"/>
    <w:rsid w:val="00082389"/>
    <w:rsid w:val="000B2775"/>
    <w:rsid w:val="000C516E"/>
    <w:rsid w:val="000F2D14"/>
    <w:rsid w:val="0014655B"/>
    <w:rsid w:val="001817BA"/>
    <w:rsid w:val="00190E34"/>
    <w:rsid w:val="00193512"/>
    <w:rsid w:val="001A0F05"/>
    <w:rsid w:val="001B07F4"/>
    <w:rsid w:val="001D5DE6"/>
    <w:rsid w:val="001E31C9"/>
    <w:rsid w:val="00205598"/>
    <w:rsid w:val="0021267C"/>
    <w:rsid w:val="002206C9"/>
    <w:rsid w:val="0022170A"/>
    <w:rsid w:val="0023106E"/>
    <w:rsid w:val="0023644E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374F4"/>
    <w:rsid w:val="00342B15"/>
    <w:rsid w:val="00347146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45879"/>
    <w:rsid w:val="00451C17"/>
    <w:rsid w:val="00471E99"/>
    <w:rsid w:val="004765FB"/>
    <w:rsid w:val="00482732"/>
    <w:rsid w:val="00485019"/>
    <w:rsid w:val="00493927"/>
    <w:rsid w:val="004B516B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2C26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6446E"/>
    <w:rsid w:val="00770B09"/>
    <w:rsid w:val="00771806"/>
    <w:rsid w:val="007C4055"/>
    <w:rsid w:val="007D5088"/>
    <w:rsid w:val="008250B9"/>
    <w:rsid w:val="0083303D"/>
    <w:rsid w:val="008548AB"/>
    <w:rsid w:val="00860ACD"/>
    <w:rsid w:val="00860EAD"/>
    <w:rsid w:val="0086297E"/>
    <w:rsid w:val="008651AC"/>
    <w:rsid w:val="008712C9"/>
    <w:rsid w:val="00880125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97F4E"/>
    <w:rsid w:val="00997FC0"/>
    <w:rsid w:val="009A1188"/>
    <w:rsid w:val="00A27628"/>
    <w:rsid w:val="00A27B72"/>
    <w:rsid w:val="00A40BE6"/>
    <w:rsid w:val="00A40FE2"/>
    <w:rsid w:val="00A620F7"/>
    <w:rsid w:val="00A67A31"/>
    <w:rsid w:val="00AB09FF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BF354C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529E"/>
    <w:rsid w:val="00CC7EAD"/>
    <w:rsid w:val="00CE3501"/>
    <w:rsid w:val="00CE6D95"/>
    <w:rsid w:val="00CF1342"/>
    <w:rsid w:val="00D538CF"/>
    <w:rsid w:val="00D53C51"/>
    <w:rsid w:val="00D5425B"/>
    <w:rsid w:val="00D81812"/>
    <w:rsid w:val="00DA2E36"/>
    <w:rsid w:val="00DB5612"/>
    <w:rsid w:val="00DC2512"/>
    <w:rsid w:val="00DE067B"/>
    <w:rsid w:val="00DE0B52"/>
    <w:rsid w:val="00DE1468"/>
    <w:rsid w:val="00DE3EE4"/>
    <w:rsid w:val="00DE4497"/>
    <w:rsid w:val="00DE5030"/>
    <w:rsid w:val="00DF16EE"/>
    <w:rsid w:val="00DF5D2C"/>
    <w:rsid w:val="00E42D8A"/>
    <w:rsid w:val="00E53500"/>
    <w:rsid w:val="00E6781D"/>
    <w:rsid w:val="00E83719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4486B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2021-11-19T07:16:00Z</cp:lastPrinted>
  <dcterms:created xsi:type="dcterms:W3CDTF">2021-11-19T09:30:00Z</dcterms:created>
  <dcterms:modified xsi:type="dcterms:W3CDTF">2021-11-19T09:30:00Z</dcterms:modified>
</cp:coreProperties>
</file>