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D6" w:rsidRPr="00A551D6" w:rsidRDefault="00A551D6" w:rsidP="00A551D6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sz w:val="16"/>
          <w:szCs w:val="16"/>
          <w:lang w:eastAsia="ru-RU"/>
        </w:rPr>
      </w:pPr>
      <w:bookmarkStart w:id="0" w:name="_GoBack"/>
      <w:r>
        <w:rPr>
          <w:rFonts w:ascii="Tahoma" w:eastAsia="Times New Roman" w:hAnsi="Tahoma" w:cs="Tahoma"/>
          <w:b/>
          <w:bCs/>
          <w:i/>
          <w:sz w:val="16"/>
          <w:szCs w:val="16"/>
          <w:lang w:eastAsia="ru-RU"/>
        </w:rPr>
        <w:t xml:space="preserve">ВЫПИСКА ИЗ </w:t>
      </w:r>
      <w:r w:rsidRPr="00A551D6">
        <w:rPr>
          <w:rFonts w:ascii="Tahoma" w:eastAsia="Times New Roman" w:hAnsi="Tahoma" w:cs="Tahoma"/>
          <w:b/>
          <w:bCs/>
          <w:i/>
          <w:sz w:val="16"/>
          <w:szCs w:val="16"/>
          <w:lang w:eastAsia="ru-RU"/>
        </w:rPr>
        <w:t>АДМИНИСТРАТИВН</w:t>
      </w:r>
      <w:r>
        <w:rPr>
          <w:rFonts w:ascii="Tahoma" w:eastAsia="Times New Roman" w:hAnsi="Tahoma" w:cs="Tahoma"/>
          <w:b/>
          <w:bCs/>
          <w:i/>
          <w:sz w:val="16"/>
          <w:szCs w:val="16"/>
          <w:lang w:eastAsia="ru-RU"/>
        </w:rPr>
        <w:t xml:space="preserve">ОГО </w:t>
      </w:r>
      <w:r w:rsidRPr="00A551D6">
        <w:rPr>
          <w:rFonts w:ascii="Tahoma" w:eastAsia="Times New Roman" w:hAnsi="Tahoma" w:cs="Tahoma"/>
          <w:b/>
          <w:bCs/>
          <w:i/>
          <w:sz w:val="16"/>
          <w:szCs w:val="16"/>
          <w:lang w:eastAsia="ru-RU"/>
        </w:rPr>
        <w:t>РЕГЛАМЕНТ</w:t>
      </w:r>
      <w:r>
        <w:rPr>
          <w:rFonts w:ascii="Tahoma" w:eastAsia="Times New Roman" w:hAnsi="Tahoma" w:cs="Tahoma"/>
          <w:b/>
          <w:bCs/>
          <w:i/>
          <w:sz w:val="16"/>
          <w:szCs w:val="16"/>
          <w:lang w:eastAsia="ru-RU"/>
        </w:rPr>
        <w:t>А</w:t>
      </w:r>
    </w:p>
    <w:p w:rsidR="00A551D6" w:rsidRPr="00A551D6" w:rsidRDefault="00A551D6" w:rsidP="00A551D6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b/>
          <w:bCs/>
          <w:i/>
          <w:sz w:val="16"/>
          <w:szCs w:val="16"/>
          <w:lang w:eastAsia="ru-RU"/>
        </w:rPr>
        <w:t>ПРЕДОСТАВЛЕНИЯ ФЕДЕРАЛЬНОЙ МИГРАЦИОННОЙ СЛУЖБОЙ</w:t>
      </w:r>
    </w:p>
    <w:p w:rsidR="00A551D6" w:rsidRPr="00A551D6" w:rsidRDefault="00A551D6" w:rsidP="00A551D6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b/>
          <w:bCs/>
          <w:i/>
          <w:sz w:val="16"/>
          <w:szCs w:val="16"/>
          <w:lang w:eastAsia="ru-RU"/>
        </w:rPr>
        <w:t>ГОСУДАРСТВЕННОЙ УСЛУГИ ПО РЕГИСТРАЦИОННОМУ УЧЕТУ ГРАЖДАН</w:t>
      </w:r>
    </w:p>
    <w:p w:rsidR="00A551D6" w:rsidRPr="00A551D6" w:rsidRDefault="00A551D6" w:rsidP="00A551D6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b/>
          <w:bCs/>
          <w:i/>
          <w:sz w:val="16"/>
          <w:szCs w:val="16"/>
          <w:lang w:eastAsia="ru-RU"/>
        </w:rPr>
        <w:t>РОССИЙСКОЙ ФЕДЕРАЦИИ ПО МЕСТУ ПРЕБЫВАНИЯ И ПО МЕСТУ</w:t>
      </w:r>
    </w:p>
    <w:p w:rsidR="00A551D6" w:rsidRPr="00A551D6" w:rsidRDefault="00A551D6" w:rsidP="00A551D6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b/>
          <w:bCs/>
          <w:i/>
          <w:sz w:val="16"/>
          <w:szCs w:val="16"/>
          <w:lang w:eastAsia="ru-RU"/>
        </w:rPr>
        <w:t>ЖИТЕЛЬСТВА В ПРЕДЕЛАХ РОССИЙСКОЙ ФЕДЕРАЦИИ</w:t>
      </w:r>
    </w:p>
    <w:p w:rsidR="00A551D6" w:rsidRPr="00A551D6" w:rsidRDefault="00A551D6" w:rsidP="00A551D6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b/>
          <w:i/>
          <w:sz w:val="16"/>
          <w:szCs w:val="16"/>
          <w:lang w:eastAsia="ru-RU"/>
        </w:rPr>
        <w:t>Требования к комплекту документов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vanish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vanish/>
          <w:sz w:val="16"/>
          <w:szCs w:val="16"/>
          <w:lang w:eastAsia="ru-RU"/>
        </w:rPr>
        <w:t> 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16. Для регистрации по месту пребывания гражданин представляет лицам, ответственным за регистрацию: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документ, удостоверяющий личность;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заявление о регистрации по месту пребывания по форме N 1 (приложение N 1 к Регламенту);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документ, являющийся основанием для временного проживания гражданина по указанному адресу (договор найма (поднайма), заявление лица, предоставившего гражданину жилое помещение).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vanish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vanish/>
          <w:sz w:val="16"/>
          <w:szCs w:val="16"/>
          <w:lang w:eastAsia="ru-RU"/>
        </w:rPr>
        <w:t> 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17. Для регистрации по месту жительства гражданин представляет лицам, ответственным за регистрацию: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документ, удостоверяющий личность;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заявление о регистрации по месту жительства по форме N 6 (приложение N 6 к Регламенту);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vanish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vanish/>
          <w:sz w:val="16"/>
          <w:szCs w:val="16"/>
          <w:lang w:eastAsia="ru-RU"/>
        </w:rPr>
        <w:t> 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proofErr w:type="gramStart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документ, являющийся основанием для вселения в жилое помещение (заявление лица (лиц), предоставившего гражданину жилое помещение, договор, свидетельство о государственной регистрации права (права собственности на жилое помещение), решение суда о признании права пользования жилым помещением либо иной документ или его надлежащим образом заверенная копия, подтверждающие наличие права пользования жилым помещением).</w:t>
      </w:r>
      <w:proofErr w:type="gramEnd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 Для регистрации достаточно представления одного из перечисленных документов.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Граждане, снявшиеся с регистрационного учета по месту жительства до прибытия к новому месту жительства, представляют адресный листок убытия по форме N 7 (приложение N 7 к Регламенту), выданный уполномоченным органом по прежнему месту жительства &lt;1&gt;.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--------------------------------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&lt;1</w:t>
      </w:r>
      <w:proofErr w:type="gramStart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&gt; В</w:t>
      </w:r>
      <w:proofErr w:type="gramEnd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 случае отсутствия (утраты) адресного листка убытия (приложение N 7 к Регламенту) гражданин в письменной форме сообщает о причинах, по которым не может его представить. Отсутствие адресного листка убытия у гражданина, снявшегося с регистрационного учета по последнему месту жительства, не является основанием для отказа в приеме и рассмотрении его заявления о регистрации по месту жительства.</w:t>
      </w:r>
    </w:p>
    <w:p w:rsidR="00A551D6" w:rsidRPr="00A551D6" w:rsidRDefault="00A551D6" w:rsidP="00A551D6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Срок предоставления государственной услуги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19. При регистрации гражданина по месту пребывания - в течение 3-х дней со дня поступления документов в орган регистрационного учета.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vanish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vanish/>
          <w:sz w:val="16"/>
          <w:szCs w:val="16"/>
          <w:lang w:eastAsia="ru-RU"/>
        </w:rPr>
        <w:t> 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20. При регистрации гражданина по месту жительства - в течение 3-х дней со дня поступления документов в орган регистрационного учета.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21. При снятии с регистрационного учета по месту пребывания до окончания заявленного срока пребывания - в течение 3-х дней со дня поступления в орган регистрационного учета соответствующего заявления гражданина, а в гостиницах и иных подобных учреждениях - в день выбытия.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22. При снятии с регистрационного учета по месту жительства - в течение 3-х дней со дня поступления в орган регистрационного учета соответствующего заявления гражданина.</w:t>
      </w:r>
    </w:p>
    <w:p w:rsidR="00A551D6" w:rsidRDefault="00A551D6" w:rsidP="00A551D6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Регистрация граждан по месту пребывания</w:t>
      </w:r>
    </w:p>
    <w:p w:rsidR="00A551D6" w:rsidRPr="00A551D6" w:rsidRDefault="00A551D6" w:rsidP="00A551D6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b/>
          <w:i/>
          <w:sz w:val="16"/>
          <w:szCs w:val="16"/>
          <w:lang w:eastAsia="ru-RU"/>
        </w:rPr>
        <w:t>Регистрация граждан по месту пребывания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vanish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vanish/>
          <w:sz w:val="16"/>
          <w:szCs w:val="16"/>
          <w:lang w:eastAsia="ru-RU"/>
        </w:rPr>
        <w:t> 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46. </w:t>
      </w:r>
      <w:proofErr w:type="gramStart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При поступлении заявления о регистрации по месту пребывания по форме N 1 (приложение N 1 к Регламенту) лица, ответственные за регистрацию, в присутствии заявителя проверяют комплектность представленных документов (максимальный срок выполнения действия - 5 минут) и в 3-дневный срок передают их вместе с адресными листками прибытия, составленными в 2-х экземплярах, в орган регистрационного учета.</w:t>
      </w:r>
      <w:proofErr w:type="gramEnd"/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vanish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vanish/>
          <w:sz w:val="16"/>
          <w:szCs w:val="16"/>
          <w:lang w:eastAsia="ru-RU"/>
        </w:rPr>
        <w:t> 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47. Уполномоченные должностные лица органа регистрационного учета при поступлении документов от лиц, ответственных за регистрацию, рассматривают их (максимальный срок выполнения действия - 5 минут) и в 3-дневный срок: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производят запись о принятом решении в графе "принятое решение" заявлений по форме N 1 (приложение N 1 к Регламенту). При этом указываются основания регистрации со ссылкой на соответствующие пункты (подпункты) Правил или иные основания, предусмотренные законодательством Российской Федерации. Максимальный срок выполнения действия - 3 минуты;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заполняют и нумеруют свидетельства о регистрации по месту пребывания по форме N 3 (приложение N 3 к Регламенту) с помощью печатных устройств. При его заполнении сокращения и исправления записей не допускаются. Свидетельству о регистрации по месту пребывания по форме N 3 (приложение N 3 к Регламенту) присваивается учетный номер заявления по форме N 1 (приложение N 1 к Регламенту), максимальный срок выполнения действия - 5 минут;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проставляют в соответствующей графе заявлений по форме N 1 (приложение N 1 к Регламенту) порядковый номер выданного в текущем году свидетельства, максимальный срок выполнения действия - 1 минута;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proofErr w:type="gramStart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учитывают заявление о регистрации по месту пребывания по форме N 1 (приложение N 1 к Регламенту) и свидетельство о регистрации по месту пребывания по форме N 3 (приложение N 3 к Регламенту) в журнале по форме N 4 (приложение N 4 к Регламенту), с 1 января наступившего года порядковая нумерация учетных записей в журнале начинается с единицы.</w:t>
      </w:r>
      <w:proofErr w:type="gramEnd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 Максимальный срок выполнения действия - 3 минуты;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proofErr w:type="gramStart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в течение суток после оформления регистрации по месту пребывания или поступления из органов местного самоуправления адресных листков прибытия по форме N 2 проверяют посредством телефонной, телеграфной, факсимильной (в зависимости от местных условий) связи сведения, указанные гражданами в заявлениях о регистрации по месту пребывания, по адресно-справочным учетам территориального органа и при необходимости по месту жительства по соответствующим учетам органов внутренних дел.</w:t>
      </w:r>
      <w:proofErr w:type="gramEnd"/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48. Оформленные свидетельства о регистрации по месту пребывания подписываются начальниками органов регистрационного учета, а в их отсутствие лицами, исполняющими их обязанности, и скрепляются печатями, применяемыми для оформления паспортов гражданина Российской Федерации. Максимальный срок выполнения действия - 2 минуты.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vanish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vanish/>
          <w:sz w:val="16"/>
          <w:szCs w:val="16"/>
          <w:lang w:eastAsia="ru-RU"/>
        </w:rPr>
        <w:t> 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49. Свидетельства о регистрации по месту пребывания по форме N 3 (приложение N 3 к Регламенту) и документы, удостоверяющие личность граждан, в этот же день или не позднее следующего за днем их оформления дня передаются должностным лицам, ответственным за регистрацию, для последующей их передачи зарегистрированным гражданам либо непосредственно выдаются данным гражданам.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vanish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vanish/>
          <w:sz w:val="16"/>
          <w:szCs w:val="16"/>
          <w:lang w:eastAsia="ru-RU"/>
        </w:rPr>
        <w:t> 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50. </w:t>
      </w:r>
      <w:proofErr w:type="gramStart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На граждан, вне зависимости от их возраста, в том числе на несовершеннолетних детей, которым регистрация по месту пребывания осуществляется на срок один год и более, в территориальные органы Федеральной службы государственной статистики &lt;1&gt; ежемесячно направляются составленные должностными лицами, ответственными за регистрацию, листки статистического учета прибытия по форме N 12П (приложение N 12 к Регламенту).</w:t>
      </w:r>
      <w:proofErr w:type="gramEnd"/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lastRenderedPageBreak/>
        <w:t>51. Первый экземпляр адресного листка прибытия по форме N 2 (приложение N 2 к Регламенту) в течение 2-х рабочих дней со дня регистрации направляется в подразделение адресно-справочной работы территориального органа. Второй экземпляр помещается в адресно-справочную картотеку органа регистрационного учета, осуществившего регистрацию гражданина по месту пребывания, максимальный срок выполнения действия - 5 минут.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52. </w:t>
      </w:r>
      <w:proofErr w:type="gramStart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При обращении граждан в связи с утратой свидетельства о регистрации по месту</w:t>
      </w:r>
      <w:proofErr w:type="gramEnd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 пребывания должностными лицами органа регистрационного учета выдается дубликат с проставлением в нем прежнего регистрационного номера. </w:t>
      </w:r>
      <w:proofErr w:type="gramStart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В журнале по форме N 4 (приложение N 4 к Регламенту) напротив имеющейся записи о регистрации и в заявлении о регистрации по месту пребывания по форме N 1 (приложение N 1 к Регламенту) производит запись "Выдан дубликат "__" ______ 200_ г.", а в выдаваемом свидетельстве о регистрации по форме N 3 (приложение N 3 к Регламенту) в верхнем правом углу запись "Дубликат</w:t>
      </w:r>
      <w:proofErr w:type="gramEnd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". Максимальный срок выполнения действия - 10 минут.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53. </w:t>
      </w:r>
      <w:proofErr w:type="gramStart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Заявления о регистрации по месту пребывания по форме N 1 (приложение N 1 к Регламенту) и иные документы, являющиеся основанием для временного проживания граждан в жилых помещениях (договора найма (поднайма) или их копии, заявления лиц, предоставивших гражданам жилые помещения), на зарегистрированных по месту пребывания граждан подшиваются в дела.</w:t>
      </w:r>
      <w:proofErr w:type="gramEnd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 Количество томов дела формируется в зависимости от объема (за год, полугодие, квартал, месяц, но не более 250 листов в одном томе).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54. Для регистрации по месту пребывания в гостинице, санатории, доме отдыха, пансионате, кемпинге, на туристской базе, а также в ином подобном учреждении прибывающие граждане представляют документы, удостоверяющие их личность, заполняют бланк анкеты по форме N 5 (приложение N 5 к Регламенту) в двух экземплярах.</w:t>
      </w:r>
    </w:p>
    <w:p w:rsidR="00A551D6" w:rsidRPr="00A551D6" w:rsidRDefault="00A551D6" w:rsidP="00A551D6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(</w:t>
      </w:r>
      <w:proofErr w:type="gramStart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в</w:t>
      </w:r>
      <w:proofErr w:type="gramEnd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 ред. Приказа ФМС РФ от 23.12.2009 N 364)</w:t>
      </w:r>
    </w:p>
    <w:p w:rsidR="00A551D6" w:rsidRPr="00A551D6" w:rsidRDefault="00A551D6" w:rsidP="00A551D6">
      <w:pPr>
        <w:spacing w:after="0" w:line="240" w:lineRule="auto"/>
        <w:jc w:val="both"/>
        <w:rPr>
          <w:rFonts w:ascii="Tahoma" w:eastAsia="Times New Roman" w:hAnsi="Tahoma" w:cs="Tahoma"/>
          <w:i/>
          <w:vanish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vanish/>
          <w:sz w:val="16"/>
          <w:szCs w:val="16"/>
          <w:lang w:eastAsia="ru-RU"/>
        </w:rPr>
        <w:t>(см. текст в предыдущей редакции)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Дежурные администраторы проверяют принятые документы и правильность заполнения анкет.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Первые экземпляры анкет по форме N 5 (приложение N 5 к Регламенту) дежурными администраторами помещаются в картотеку пребывающих лиц, а вторые экземпляры данных анкет в течение суток после их заполнения пересылаются в подразделение адресно-справочной работы территориального органа.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При выбытии граждан из указанных организаций анкеты по форме N 5 (приложение N 5 к Регламенту) из действующей картотеки изымаются и помещаются в архивную картотеку, где хранятся в алфавитном порядке в течение года, а затем уничтожаются в установленном порядке.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55. </w:t>
      </w:r>
      <w:proofErr w:type="gramStart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При регистрации граждан по месту пребывания в больницах уполномоченные должностные лица в журнале учета на основании</w:t>
      </w:r>
      <w:proofErr w:type="gramEnd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 имеющихся у гражданина документов указывают номер истории болезни, фамилию, имя, отчество, число, месяц и год рождения, дату поступления в лечебное учреждение. Если у больного отсутствуют документы, удостоверяющие его личность, или документы, косвенно подтверждающие его личность, записи в журналах производятся со слов больного.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Заполняют на зарегистрированных граждан в двух экземплярах адресный листок прибытия по форме N 2 (приложение N 2 к Регламенту), в графе 8 которого указывают "на срок лечения", а в графе 9 - почтовый адрес лечебного учреждения. При отсутствии документов, удостоверяющих личность, в графе "документ, удостоверяющий личность" проставляют запись "документов не имеет".</w:t>
      </w:r>
    </w:p>
    <w:p w:rsidR="00A551D6" w:rsidRPr="00A551D6" w:rsidRDefault="00A551D6" w:rsidP="00A551D6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(</w:t>
      </w:r>
      <w:proofErr w:type="gramStart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в</w:t>
      </w:r>
      <w:proofErr w:type="gramEnd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 ред. Приказа ФМС РФ от 23.12.2009 N 364)</w:t>
      </w:r>
    </w:p>
    <w:p w:rsidR="00A551D6" w:rsidRPr="00A551D6" w:rsidRDefault="00A551D6" w:rsidP="00A551D6">
      <w:pPr>
        <w:spacing w:after="0" w:line="240" w:lineRule="auto"/>
        <w:jc w:val="both"/>
        <w:rPr>
          <w:rFonts w:ascii="Tahoma" w:eastAsia="Times New Roman" w:hAnsi="Tahoma" w:cs="Tahoma"/>
          <w:i/>
          <w:vanish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vanish/>
          <w:sz w:val="16"/>
          <w:szCs w:val="16"/>
          <w:lang w:eastAsia="ru-RU"/>
        </w:rPr>
        <w:t>(см. текст в предыдущей редакции)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Первый экземпляр адресного листка прибытия в 7-дневный срок со дня поступления больного направляют в подразделение адресно-справочной работы территориального органа, а второй экземпляр - в орган регистрационного учета, на территории обслуживания которого располагается данное лечебное учреждение, где он помещается в адресно-справочную картотеку органа регистрационного учета.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При стационарном лечении свидетельства о регистрации по месту пребывания по форме N 3 (приложение N 3 к Регламенту) гражданам не выдаются.</w:t>
      </w:r>
    </w:p>
    <w:p w:rsidR="00A551D6" w:rsidRPr="00A551D6" w:rsidRDefault="00A551D6" w:rsidP="00A551D6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(в ред. Приказа ФМС РФ от 23.12.2009 N 364)</w:t>
      </w:r>
      <w:r w:rsidRPr="00A551D6">
        <w:rPr>
          <w:rFonts w:ascii="Tahoma" w:eastAsia="Times New Roman" w:hAnsi="Tahoma" w:cs="Tahoma"/>
          <w:i/>
          <w:vanish/>
          <w:sz w:val="16"/>
          <w:szCs w:val="16"/>
          <w:lang w:eastAsia="ru-RU"/>
        </w:rPr>
        <w:t>(см. текст в предыдущей редакции)</w:t>
      </w:r>
    </w:p>
    <w:p w:rsidR="00A551D6" w:rsidRPr="00A551D6" w:rsidRDefault="00A551D6" w:rsidP="00A551D6">
      <w:pPr>
        <w:spacing w:after="0" w:line="240" w:lineRule="auto"/>
        <w:jc w:val="both"/>
        <w:rPr>
          <w:rFonts w:ascii="Tahoma" w:eastAsia="Times New Roman" w:hAnsi="Tahoma" w:cs="Tahoma"/>
          <w:b/>
          <w:i/>
          <w:vanish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b/>
          <w:i/>
          <w:vanish/>
          <w:sz w:val="16"/>
          <w:szCs w:val="16"/>
          <w:lang w:eastAsia="ru-RU"/>
        </w:rPr>
        <w:t> </w:t>
      </w:r>
    </w:p>
    <w:p w:rsidR="00A551D6" w:rsidRPr="00A551D6" w:rsidRDefault="00A551D6" w:rsidP="00A551D6">
      <w:pPr>
        <w:spacing w:after="0" w:line="240" w:lineRule="auto"/>
        <w:jc w:val="center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b/>
          <w:i/>
          <w:sz w:val="16"/>
          <w:szCs w:val="16"/>
          <w:lang w:eastAsia="ru-RU"/>
        </w:rPr>
        <w:t>Регистрация</w:t>
      </w: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 </w:t>
      </w:r>
      <w:r w:rsidRPr="00A551D6">
        <w:rPr>
          <w:rFonts w:ascii="Tahoma" w:eastAsia="Times New Roman" w:hAnsi="Tahoma" w:cs="Tahoma"/>
          <w:b/>
          <w:i/>
          <w:sz w:val="16"/>
          <w:szCs w:val="16"/>
          <w:lang w:eastAsia="ru-RU"/>
        </w:rPr>
        <w:t>граждан по месту жительства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vanish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vanish/>
          <w:sz w:val="16"/>
          <w:szCs w:val="16"/>
          <w:lang w:eastAsia="ru-RU"/>
        </w:rPr>
        <w:t> 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56. </w:t>
      </w:r>
      <w:proofErr w:type="gramStart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Должностные лица, ответственные за регистрацию, на основании заявления гражданина о регистрации по месту жительства и представленных документов заполняют карточку регистрации по форме N 9 (приложение N 9 к Регламенту), поквартирную карточку по форме N 10 (приложение N 10 к Регламенту) или вносят соответствующие сведения в домовую (поквартирную) книгу по форме N 11 (приложение N 11 к Регламенту), адресные листки прибытия</w:t>
      </w:r>
      <w:proofErr w:type="gramEnd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 по форме N 2 (приложение N 2 к Регламенту), листок статистического учета прибытия по форме N 12П и листок статистического учета выбытия по форме N 12В к ним (приложение N 12 к Регламенту) - на лицо, подлежащее статистическому наблюдению. Максимальный срок выполнения действия - 15 минут.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vanish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vanish/>
          <w:sz w:val="16"/>
          <w:szCs w:val="16"/>
          <w:lang w:eastAsia="ru-RU"/>
        </w:rPr>
        <w:t> 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57. Заполненные документы, а также документ, удостоверяющий личность гражданина, заявление о регистрации по месту жительства по форме N 6 (приложение N 6 к Регламенту), документ, являющийся основанием для вселения в жилое помещение, лица, ответственные за регистрацию, в 3-дневный срок со дня обращения к ним граждан представляют в орган регистрационного учета.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vanish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vanish/>
          <w:sz w:val="16"/>
          <w:szCs w:val="16"/>
          <w:lang w:eastAsia="ru-RU"/>
        </w:rPr>
        <w:t> 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58. </w:t>
      </w:r>
      <w:proofErr w:type="gramStart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Карточки регистрации по форме N 9 (приложение N 9 к Регламенту) и поквартирные карточки по форме N 10 (приложение N 10 к Регламенту) оформляются при регистрации граждан в жилые помещения государственного, муниципального, частного жилищного фонда, в том числе жилищно-строительных и жилищных кооперативов, домов-интернатов для инвалидов, ветеранов, одиноких и престарелых, других учреждений социального назначения, акционерных обществ и коммерческих организаций, других государственных</w:t>
      </w:r>
      <w:proofErr w:type="gramEnd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 и муниципальных организаций и учреждений, имеющих жилищный фонд на праве хозяйственного ведения либо на праве оперативного управления, и хранятся у должностных лиц, ответственных за регистрацию.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vanish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vanish/>
          <w:sz w:val="16"/>
          <w:szCs w:val="16"/>
          <w:lang w:eastAsia="ru-RU"/>
        </w:rPr>
        <w:t> 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59. </w:t>
      </w:r>
      <w:proofErr w:type="gramStart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При регистрации граждан в жилые помещения частного жилищного фонда, принадлежащие физическим или юридическим лицам на праве собственности, в случае отсутствия соглашения собственника (собственников) жилого помещения с управляющей жилищным фондом организацией на ведение данной работы, допускается оформление и хранение владельцами домов (квартир) домовых (поквартирных) книг по форме N 11 (приложение N 11 к Регламенту).</w:t>
      </w:r>
      <w:proofErr w:type="gramEnd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 Домовые (поквартирные) книги ведутся на каждое изолированное жилое помещение: домовладение (квартиру), часть домовладения (часть квартиры), комнату.</w:t>
      </w:r>
    </w:p>
    <w:p w:rsidR="00A551D6" w:rsidRPr="00A551D6" w:rsidRDefault="00A551D6" w:rsidP="00A551D6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(в ред. Приказа ФМС РФ от 23.12.2009 N 364)</w:t>
      </w:r>
    </w:p>
    <w:p w:rsidR="00A551D6" w:rsidRPr="00A551D6" w:rsidRDefault="00A551D6" w:rsidP="00A551D6">
      <w:pPr>
        <w:spacing w:after="0" w:line="240" w:lineRule="auto"/>
        <w:jc w:val="both"/>
        <w:rPr>
          <w:rFonts w:ascii="Tahoma" w:eastAsia="Times New Roman" w:hAnsi="Tahoma" w:cs="Tahoma"/>
          <w:i/>
          <w:vanish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vanish/>
          <w:sz w:val="16"/>
          <w:szCs w:val="16"/>
          <w:lang w:eastAsia="ru-RU"/>
        </w:rPr>
        <w:t>(см. текст в предыдущей редакции)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При выдаче по письменному заявлению собственнику жилого помещения домовой (поквартирной) книги она пронумеровывается, прошнуровывается и скрепляется бумажным оттиском печати органа регистрационного учета с фиксацией на последней внутренней странице записи: "В настоящей домовой (поквартирной) книге пронумеровано, прошнуровано и скреплено печатью 00 листов", которая подписывается выдавшим ее должностным лицом с указанием даты выдачи.</w:t>
      </w:r>
    </w:p>
    <w:p w:rsidR="00A551D6" w:rsidRPr="00A551D6" w:rsidRDefault="00A551D6" w:rsidP="00A551D6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(</w:t>
      </w:r>
      <w:proofErr w:type="gramStart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а</w:t>
      </w:r>
      <w:proofErr w:type="gramEnd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бзац введен Приказом ФМС РФ от 23.12.2009 N 364)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lastRenderedPageBreak/>
        <w:t>В случае утраты (порчи) домовой (поквартирной) книги выдача новой домовой (поквартирной) книги производится по заявлению собственника жилого помещения в письменной форме. О выдаче домовой (поквартирной) книги впервые и по утрате (порче) производится соответствующая отметка в журнале выдачи домовых (поквартирных) книг произвольной формы, который регистрируется в установленном порядке и хранится в подразделении, оказывающем гражданам государственную услугу.</w:t>
      </w:r>
    </w:p>
    <w:p w:rsidR="00A551D6" w:rsidRPr="00A551D6" w:rsidRDefault="00A551D6" w:rsidP="00A551D6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(</w:t>
      </w:r>
      <w:proofErr w:type="gramStart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а</w:t>
      </w:r>
      <w:proofErr w:type="gramEnd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бзац введен Приказом ФМС РФ от 23.12.2009 N 364)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60. Адресные листки прибытия по форме N 2 (приложение N 2 к Регламенту) при регистрации граждан в городах, где располагаются подразделения адресно-справочной работы территориальных органов, составляются в одном экземпляре, а в остальных местностях - в двух экземплярах.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61. </w:t>
      </w:r>
      <w:proofErr w:type="gramStart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Листки статистического учета прибытия по форме N 12П (приложение N 12 к Регламенту) и листки статистического учета выбытия по форме N 12В (приложение N 12 к Регламенту) составляются в одном экземпляре на граждан вне зависимости от их возраста, в том числе на несовершеннолетних детей, при регистрации по новому месту жительства, за исключением граждан, переменивших место жительства в пределах одного города</w:t>
      </w:r>
      <w:proofErr w:type="gramEnd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 (не имеющего районного (окружного) деления), одного района (округа) в городе, одного поселка городского типа. На граждан Российской Федерации, прибывших в Российскую Федерацию на постоянное место жительства из других государств, составляются только листки статистического учета прибытия по форме N 12П (приложение N 12 к Регламенту). Листки статистического учета выбытия по форме N 12В (приложение N 12 к Регламенту) составляются на граждан Российской Федерации, выбывших на постоянное жительство в другие государства.</w:t>
      </w:r>
    </w:p>
    <w:p w:rsidR="00A551D6" w:rsidRPr="00A551D6" w:rsidRDefault="00A551D6" w:rsidP="00A551D6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(</w:t>
      </w:r>
      <w:proofErr w:type="gramStart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п</w:t>
      </w:r>
      <w:proofErr w:type="gramEnd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. 61 в ред. Приказа ФМС РФ от 23.12.2009 N 364)</w:t>
      </w:r>
    </w:p>
    <w:p w:rsidR="00A551D6" w:rsidRPr="00A551D6" w:rsidRDefault="00A551D6" w:rsidP="00A551D6">
      <w:pPr>
        <w:spacing w:after="0" w:line="240" w:lineRule="auto"/>
        <w:jc w:val="both"/>
        <w:rPr>
          <w:rFonts w:ascii="Tahoma" w:eastAsia="Times New Roman" w:hAnsi="Tahoma" w:cs="Tahoma"/>
          <w:i/>
          <w:vanish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vanish/>
          <w:sz w:val="16"/>
          <w:szCs w:val="16"/>
          <w:lang w:eastAsia="ru-RU"/>
        </w:rPr>
        <w:t>(см. текст в предыдущей редакции)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vanish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vanish/>
          <w:sz w:val="16"/>
          <w:szCs w:val="16"/>
          <w:lang w:eastAsia="ru-RU"/>
        </w:rPr>
        <w:t> 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62. Уполномоченные должностные лица органа регистрационного учета при рассмотрении представленных должностными лицами, ответственными за регистрацию, документов в 3-дневный срок: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proofErr w:type="gramStart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проверяют правильность и полноту заполнения адресных листков прибытия по форме N 2 (приложение N 2 к Регламенту), листков статистического учета по форме N 12П и по форме N 12В (приложение N 12 к Регламенту) и соответствие записей в них, а также в карточках регистрации по форме N 9 (приложение N 9 к Регламенту), в поквартирных карточках по форме N 10</w:t>
      </w:r>
      <w:proofErr w:type="gramEnd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 (приложение N 10 к Регламенту) или домовых (поквартирных) книгах по форме N 11 (приложение N 11 к Регламенту) сведениям, указанным в представленных на регистрацию граждан документах, предусмотренных пунктом 17 Регламента. Максимальный срок выполнения действия - 5 минут;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vanish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vanish/>
          <w:sz w:val="16"/>
          <w:szCs w:val="16"/>
          <w:lang w:eastAsia="ru-RU"/>
        </w:rPr>
        <w:t> 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производят запись о принятом решении в графе "принятое решение" заявлений по форме N 6 (приложение N 6 к Регламенту). При этом указываются основания регистрации со ссылкой на соответствующие пункты (подпункты) Правил или иные основания, предусмотренные законодательством Российской Федерации. Максимальный срок выполнения действия - 3 минуты. </w:t>
      </w:r>
      <w:proofErr w:type="gramStart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О принятом решении гражданин предварительно информируется по телефону (при его наличии);</w:t>
      </w:r>
      <w:proofErr w:type="gramEnd"/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в паспортах граждан, зарегистрированных по месту жительства и не снявшихся с регистрационного учета по прежнему месту жительства, одновременно проставляется оттиск штампа о снятии с регистрационного учета по месту жительства и оттиск штампа о регистрации по месту жительства &lt;1&gt;. Максимальный срок выполнения действия - 3 минуты.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63. Штамп о регистрации по месту жительства также проставляется в карточке регистрации по форме N 9 (приложение N 9 к Регламенту) или в домовой (поквартирной) книге по форме N 11 (приложение N 11 к Регламенту) в графе "отметки о регистрации по месту жительства" с указанием в его реквизитах только даты регистрации. Максимальный срок выполнения действия - 3 минуты.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vanish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vanish/>
          <w:sz w:val="16"/>
          <w:szCs w:val="16"/>
          <w:lang w:eastAsia="ru-RU"/>
        </w:rPr>
        <w:t> 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64. Заявление о регистрации по месту жительства по форме N 6 (приложение N 6 к Регламенту) учитывается в журнале по форме N 13 (приложение N 13 к Регламенту), с 1 января наступившего года порядковая нумерация учетных записей в журнале по форме N 13 (приложение N 13 к Регламенту) начинается с единицы. Максимальный срок выполнения действия - 3 минуты.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65. При наличии в структурном подразделении территориального органа специального программного обеспечения штамп о регистрации по месту жительства и штамп о снятии с регистрационного учета по месту жительства вносится в паспорт с использованием специального принтера.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vanish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vanish/>
          <w:sz w:val="16"/>
          <w:szCs w:val="16"/>
          <w:lang w:eastAsia="ru-RU"/>
        </w:rPr>
        <w:t> 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66. </w:t>
      </w:r>
      <w:proofErr w:type="gramStart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Если гражданин прибыл к избранному месту жительства с недействительным или подлежащим замене паспортом, орган регистрационного учета в порядке, установленном Административным регламентом Федеральной миграционной службы по предоставлению государственной услуги по выдаче, замене и по исполнению государственной функции по учету паспортов гражданина Российской Федерации, удостоверяющих личность гражданина Российской Федерации на территории Российской Федерации, оформляет и выдает ему новый паспорт, в котором производит</w:t>
      </w:r>
      <w:proofErr w:type="gramEnd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 оттиск штампа о регистрации по месту жительства.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67. </w:t>
      </w:r>
      <w:proofErr w:type="gramStart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Первые экземпляры адресных листков прибытия по форме N 2 (приложение N 2 к Регламенту) при регистрации граждан по месту жительства в городах, где располагаются подразделения адресно-справочной работы территориальных органов, направляются в данные подразделения не позднее следующего рабочего дня после оформления регистрации, в остальных населенных пунктах - не реже одного раза в неделю.</w:t>
      </w:r>
      <w:proofErr w:type="gramEnd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 Вторые экземпляры адресных листков прибытия помещаются в адресно-справочную картотеку структурного подразделения территориального органа, осуществившего регистрацию гражданина.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Листки статистического учета по форме N 12П и по форме N 12В (приложение N 12 к Регламенту) в установленном порядке ежемесячно передаются в территориальные органы Росстата.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Сведения о фактах регистрации граждан по месту жительства ежедекадно направляются в органы налоговой службы.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68. </w:t>
      </w:r>
      <w:proofErr w:type="gramStart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Если зарегистрированные по новому месту жительства граждане самостоятельно снялись с регистрационного учета по прежнему месту жительства (за исключением перемены места жительства внутри республики, края, области, округа) и в их адресных листках убытия по форме N 7 (приложение N 7 к Регламенту) указано, что они выбыли в иную республику, край, область, округ, а не в тот регион, куда они фактически прибыли</w:t>
      </w:r>
      <w:proofErr w:type="gramEnd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, в подразделение адресно-справочной работы территориального органа по их прежнему месту жительства в 3-дневный срок направляется сообщение произвольной формы с указанием адреса, по которому данный гражданин зарегистрирован по месту жительства.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69. </w:t>
      </w:r>
      <w:proofErr w:type="gramStart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Заявления о регистрации по месту жительства по форме N 6 (приложение N 6 к Регламенту) и иные документы, являющиеся основанием для вселения граждан в жилые помещения (заявления лиц (лиц), предоставивших гражданам жилые помещения, копии договоров, свидетельств о государственной регистрации права (права собственности на жилое помещение), решений суда о признании права пользования жилым помещением, иные документы или их надлежащим образом заверенные</w:t>
      </w:r>
      <w:proofErr w:type="gramEnd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 копии, подтверждающие наличие права пользования жилым помещением), подшиваются в дела. Количество томов дела формируется в зависимости от объема (за год, полугодие, квартал, месяц, но не более 250 листов в одном томе).</w:t>
      </w:r>
    </w:p>
    <w:p w:rsidR="00A551D6" w:rsidRPr="00A551D6" w:rsidRDefault="00A551D6" w:rsidP="00A551D6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</w:p>
    <w:p w:rsidR="00A551D6" w:rsidRPr="00A551D6" w:rsidRDefault="00A551D6" w:rsidP="00A551D6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b/>
          <w:i/>
          <w:sz w:val="16"/>
          <w:szCs w:val="16"/>
          <w:lang w:eastAsia="ru-RU"/>
        </w:rPr>
        <w:lastRenderedPageBreak/>
        <w:t>Регистрация по месту пребывания</w:t>
      </w:r>
    </w:p>
    <w:p w:rsidR="00A551D6" w:rsidRPr="00A551D6" w:rsidRDefault="00A551D6" w:rsidP="00A551D6">
      <w:pPr>
        <w:spacing w:after="0" w:line="240" w:lineRule="auto"/>
        <w:jc w:val="center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b/>
          <w:i/>
          <w:sz w:val="16"/>
          <w:szCs w:val="16"/>
          <w:lang w:eastAsia="ru-RU"/>
        </w:rPr>
        <w:t>и по месту жительства некоторых категорий граждан</w:t>
      </w:r>
    </w:p>
    <w:p w:rsidR="00A551D6" w:rsidRPr="00A551D6" w:rsidRDefault="00A551D6" w:rsidP="00A551D6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vanish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vanish/>
          <w:sz w:val="16"/>
          <w:szCs w:val="16"/>
          <w:lang w:eastAsia="ru-RU"/>
        </w:rPr>
        <w:t> 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70. </w:t>
      </w:r>
      <w:proofErr w:type="gramStart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При регистрации военнослужащих, проходящих военную службу по контракту, и членов их семей, прибывших на новое место военной службы, по адресам дислокации воинских частей в оттиске штампа о регистрации по месту жительства, адресных листках прибытия и в пункте 8 листка статистического учета прибытия по форме N 12П (приложение N 12 к Регламенту) указывается адрес воинской части без ссылки на ее номер</w:t>
      </w:r>
      <w:proofErr w:type="gramEnd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 (наименование).</w:t>
      </w:r>
    </w:p>
    <w:p w:rsidR="00A551D6" w:rsidRPr="00A551D6" w:rsidRDefault="00A551D6" w:rsidP="00A551D6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(в ред. Приказа ФМС РФ от 23.12.2009 N 364)</w:t>
      </w:r>
    </w:p>
    <w:p w:rsidR="00A551D6" w:rsidRPr="00A551D6" w:rsidRDefault="00A551D6" w:rsidP="00A551D6">
      <w:pPr>
        <w:spacing w:after="0" w:line="240" w:lineRule="auto"/>
        <w:jc w:val="both"/>
        <w:rPr>
          <w:rFonts w:ascii="Tahoma" w:eastAsia="Times New Roman" w:hAnsi="Tahoma" w:cs="Tahoma"/>
          <w:i/>
          <w:vanish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vanish/>
          <w:sz w:val="16"/>
          <w:szCs w:val="16"/>
          <w:lang w:eastAsia="ru-RU"/>
        </w:rPr>
        <w:t>(см. текст в предыдущей редакции)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vanish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vanish/>
          <w:sz w:val="16"/>
          <w:szCs w:val="16"/>
          <w:lang w:eastAsia="ru-RU"/>
        </w:rPr>
        <w:t> 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71. Регистрация по прежнему месту жительства граждан, уволенных в запас после прохождения военной службы по призыву, осуществляется при предоставлении заявления о регистрации по месту жительства установленной формы и документа, удостоверяющего личность, в иных случаях на общих основаниях.</w:t>
      </w:r>
    </w:p>
    <w:p w:rsidR="00A551D6" w:rsidRPr="00A551D6" w:rsidRDefault="00A551D6" w:rsidP="00A551D6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(</w:t>
      </w:r>
      <w:proofErr w:type="gramStart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в</w:t>
      </w:r>
      <w:proofErr w:type="gramEnd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 ред. Приказа ФМС РФ от 23.12.2009 N 364)</w:t>
      </w:r>
    </w:p>
    <w:p w:rsidR="00A551D6" w:rsidRPr="00A551D6" w:rsidRDefault="00A551D6" w:rsidP="00A551D6">
      <w:pPr>
        <w:spacing w:after="0" w:line="240" w:lineRule="auto"/>
        <w:jc w:val="both"/>
        <w:rPr>
          <w:rFonts w:ascii="Tahoma" w:eastAsia="Times New Roman" w:hAnsi="Tahoma" w:cs="Tahoma"/>
          <w:i/>
          <w:vanish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vanish/>
          <w:sz w:val="16"/>
          <w:szCs w:val="16"/>
          <w:lang w:eastAsia="ru-RU"/>
        </w:rPr>
        <w:t>(см. текст в предыдущей редакции)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На данных граждан листки статистического учета по форме N 12П и по форме N 12В составляются лишь в случае, если они прибывают на жительство в населенные пункты, где до призыва на военную службу не проживали.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72. Граждане, не имеющие регистрации по месту жительства, регистрируются по месту пребывания в установленном Регламентом порядке. В составляемом на такое лицо адресном листке прибытия в графе "откуда прибыл" проставляется запись "места жительства не имеет".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73. Граждане, прибывшие для проживания на территории монастырей, храмов и других культовых зданий, регистрируются по месту пребывания в установленном Регламентом порядке.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74. </w:t>
      </w:r>
      <w:proofErr w:type="gramStart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Граждане, связанные по условиям и характеру работы с постоянным передвижением (лица плавающего состава морского и речного флотов, работники геологических, поисковых и разведочных экспедиций, линейных строительно-монтажных, передвижных механизированных колонн и другие), прибывшие к месту работы или на временные (сезонные) работы, регистрируются по месту пребывания по адресу дислокации соответствующего пароходства, флотилии, организации и учреждения в порядке, установленном Регламентом.</w:t>
      </w:r>
      <w:proofErr w:type="gramEnd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 </w:t>
      </w:r>
      <w:proofErr w:type="gramStart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В заявлении о регистрации по месту пребывания по форме N 1 (приложение N 1 к Регламенту), в адресном листке прибытия по форме N 2 (приложение N 2 к Регламенту), в свидетельстве о регистрации по месту пребывания по форме N 3 (приложение N 3 к Регламенту) в графе, предусматривающей запись о месте пребывания, указываются название и адрес дислокации пароходства (флотилии, организации</w:t>
      </w:r>
      <w:proofErr w:type="gramEnd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, учреждения), по которому осуществлена регистрация (например: </w:t>
      </w:r>
      <w:proofErr w:type="gramStart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"Северное морское пароходство", г. Архангельск, ул. Петра Великого, дом 18).</w:t>
      </w:r>
      <w:proofErr w:type="gramEnd"/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Для регистрации по месту пребывания по адресу дислокации пароходства, флотилии, организации и учреждения гражданин предоставляет письмо администрации или уполномоченного должностного лица соответствующей организации или учреждения о регистрации гражданина по месту пребывания, в связи с приемом на работу (службу).</w:t>
      </w:r>
    </w:p>
    <w:p w:rsidR="00A551D6" w:rsidRPr="00A551D6" w:rsidRDefault="00A551D6" w:rsidP="00A551D6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(абзац введен Приказом ФМС РФ от 23.12.2009 N 364)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vanish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vanish/>
          <w:sz w:val="16"/>
          <w:szCs w:val="16"/>
          <w:lang w:eastAsia="ru-RU"/>
        </w:rPr>
        <w:t> 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75. Граждане, обратившиеся в ФМС России или ее территориальные органы с ходатайством о признании их вынужденными переселенцами, а также признанные вынужденными переселенцами, регистрируются по месту пребывания в центре временного размещения вынужденных переселенцев в порядке, установленном Регламентом, на основании выдаваемых территориальными органами направлений на временное поселение (проживание).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Вынужденные переселенцы по месту пребывания, определенному им территориальными органами, регистрируются в порядке, установленном Регламентом, на основании договора найма жилого помещения фонда для временного поселения вынужденных переселенцев.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vanish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vanish/>
          <w:sz w:val="16"/>
          <w:szCs w:val="16"/>
          <w:lang w:eastAsia="ru-RU"/>
        </w:rPr>
        <w:t> 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76. Граждане, не достигшие 14-летнего возраста, прибывшие с родителями (усыновителями, опекунами) или родственниками (с письменного согласия законных представителей ребенка, удостоверенного надлежащим образом) к месту пребывания в жилые помещения государственного, муниципального и специализированного, а также частного жилищного фонда, регистрируются в порядке, установленном настоящим Регламентом, с выдачей свидетельства о регистрации по месту пребывания. На них составляется и направляется в адресно-справочное подразделение территориального органа отдельный адресный листок прибытия по форме N 2 (приложение N 2 к Регламенту).</w:t>
      </w:r>
    </w:p>
    <w:p w:rsidR="00A551D6" w:rsidRPr="00A551D6" w:rsidRDefault="00A551D6" w:rsidP="00A551D6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(</w:t>
      </w:r>
      <w:proofErr w:type="gramStart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п</w:t>
      </w:r>
      <w:proofErr w:type="gramEnd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. 76 в ред. Приказа ФМС РФ от 23.12.2009 N 364)</w:t>
      </w:r>
    </w:p>
    <w:p w:rsidR="00A551D6" w:rsidRPr="00A551D6" w:rsidRDefault="00A551D6" w:rsidP="00A551D6">
      <w:pPr>
        <w:spacing w:after="0" w:line="240" w:lineRule="auto"/>
        <w:jc w:val="both"/>
        <w:rPr>
          <w:rFonts w:ascii="Tahoma" w:eastAsia="Times New Roman" w:hAnsi="Tahoma" w:cs="Tahoma"/>
          <w:i/>
          <w:vanish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vanish/>
          <w:sz w:val="16"/>
          <w:szCs w:val="16"/>
          <w:lang w:eastAsia="ru-RU"/>
        </w:rPr>
        <w:t>(см. текст в предыдущей редакции)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77. В случае если ребенок прибыл от одного родителя к другому родителю, регистрация по месту пребывания производится путем внесения сведений о нем в поквартирную карточку по форме N 10 (приложение N 10 к Регламенту) или домовую (поквартирную) книгу по форме N 11 (приложение N 11 к Регламенту).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vanish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vanish/>
          <w:sz w:val="16"/>
          <w:szCs w:val="16"/>
          <w:lang w:eastAsia="ru-RU"/>
        </w:rPr>
        <w:t> 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78. В случае прибытия несовершеннолетних граждан вместе с родителями (усыновителями, опекунами) к месту жительства в жилые помещения государственного, муниципального и специализированного жилищного фонда регистрация детям осуществляется независимо от согласия </w:t>
      </w:r>
      <w:proofErr w:type="spellStart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наймодателя</w:t>
      </w:r>
      <w:proofErr w:type="spellEnd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, нанимателя и граждан, постоянно проживающих в данном жилом помещении.</w:t>
      </w:r>
    </w:p>
    <w:p w:rsidR="00A551D6" w:rsidRPr="00A551D6" w:rsidRDefault="00A551D6" w:rsidP="00A551D6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(в ред. Приказа ФМС РФ от 23.12.2009 N 364)</w:t>
      </w:r>
    </w:p>
    <w:p w:rsidR="00A551D6" w:rsidRPr="00A551D6" w:rsidRDefault="00A551D6" w:rsidP="00A551D6">
      <w:pPr>
        <w:spacing w:after="0" w:line="240" w:lineRule="auto"/>
        <w:jc w:val="both"/>
        <w:rPr>
          <w:rFonts w:ascii="Tahoma" w:eastAsia="Times New Roman" w:hAnsi="Tahoma" w:cs="Tahoma"/>
          <w:i/>
          <w:vanish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vanish/>
          <w:sz w:val="16"/>
          <w:szCs w:val="16"/>
          <w:lang w:eastAsia="ru-RU"/>
        </w:rPr>
        <w:t>(см. текст в предыдущей редакции)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Сведения о них вносятся в поквартирные карточки по форме N 10 (приложение N 10 к Регламенту) или домовые (поквартирные) книги по форме N 11 (приложение N 11 к Регламенту). На них составляется и направляется в адресно-справочное подразделение территориального органа отдельный адресный листок прибытия по форме N 2 (приложение N 2 к Регламенту).</w:t>
      </w:r>
    </w:p>
    <w:p w:rsidR="00A551D6" w:rsidRPr="00A551D6" w:rsidRDefault="00A551D6" w:rsidP="00A551D6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(в ред. Приказа ФМС РФ от 23.12.2009 N 364)</w:t>
      </w:r>
    </w:p>
    <w:p w:rsidR="00A551D6" w:rsidRPr="00A551D6" w:rsidRDefault="00A551D6" w:rsidP="00A551D6">
      <w:pPr>
        <w:spacing w:after="0" w:line="240" w:lineRule="auto"/>
        <w:jc w:val="both"/>
        <w:rPr>
          <w:rFonts w:ascii="Tahoma" w:eastAsia="Times New Roman" w:hAnsi="Tahoma" w:cs="Tahoma"/>
          <w:i/>
          <w:vanish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vanish/>
          <w:sz w:val="16"/>
          <w:szCs w:val="16"/>
          <w:lang w:eastAsia="ru-RU"/>
        </w:rPr>
        <w:t>(см. текст в предыдущей редакции)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vanish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vanish/>
          <w:sz w:val="16"/>
          <w:szCs w:val="16"/>
          <w:lang w:eastAsia="ru-RU"/>
        </w:rPr>
        <w:t> 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На несовершеннолетних граждан, не достигших 14-летнего возраста, заполняется отдельная карточка о регистрации по форме N 9 (приложение N 9 к Регламенту) и скрепляется с карточкой законного представителя (родителя, опекуна), который от имени ребенка представлял заявление о регистрации ребенка по месту жительства. По достижении ребенком 14-летнего возраста карточка открепляется и размещается в картотеке в общем порядке.</w:t>
      </w:r>
    </w:p>
    <w:p w:rsidR="00A551D6" w:rsidRPr="00A551D6" w:rsidRDefault="00A551D6" w:rsidP="00A551D6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(</w:t>
      </w:r>
      <w:proofErr w:type="gramStart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а</w:t>
      </w:r>
      <w:proofErr w:type="gramEnd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бзац введен Приказом ФМС РФ от 23.12.2009 N 364)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vanish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vanish/>
          <w:sz w:val="16"/>
          <w:szCs w:val="16"/>
          <w:lang w:eastAsia="ru-RU"/>
        </w:rPr>
        <w:t> 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79. Новорожденные регистрируются по месту жительства родителей или одного из родителей в порядке, установленном пунктом 78 Регламента.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vanish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vanish/>
          <w:sz w:val="16"/>
          <w:szCs w:val="16"/>
          <w:lang w:eastAsia="ru-RU"/>
        </w:rPr>
        <w:t> 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80. Регистрация по месту пребывания и по месту жительства несовершеннолетних граждан к родителям (усыновителям, опекунам, попечителям), проживающим в жилых помещениях, принадлежащих иным гражданам на праве собственности, осуществляется независимо от их согласия.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81. Регистрация несовершеннолетних граждан, достигших 14-летнего возраста, по месту пребывания и по месту жительства отдельно от родителей (усыновителей, опекунов, попечителей) осуществляется при представлении документов, указанных в пунктах 16 и 17 Регламента, с письменного согласия законных представителей (одного из них).</w:t>
      </w:r>
    </w:p>
    <w:p w:rsidR="00A551D6" w:rsidRPr="00A551D6" w:rsidRDefault="00A551D6" w:rsidP="00A551D6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(</w:t>
      </w:r>
      <w:proofErr w:type="gramStart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в</w:t>
      </w:r>
      <w:proofErr w:type="gramEnd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 ред. Приказа ФМС РФ от 23.12.2009 N 364)</w:t>
      </w:r>
    </w:p>
    <w:p w:rsidR="00A551D6" w:rsidRPr="00A551D6" w:rsidRDefault="00A551D6" w:rsidP="00A551D6">
      <w:pPr>
        <w:spacing w:after="0" w:line="240" w:lineRule="auto"/>
        <w:jc w:val="both"/>
        <w:rPr>
          <w:rFonts w:ascii="Tahoma" w:eastAsia="Times New Roman" w:hAnsi="Tahoma" w:cs="Tahoma"/>
          <w:i/>
          <w:vanish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vanish/>
          <w:sz w:val="16"/>
          <w:szCs w:val="16"/>
          <w:lang w:eastAsia="ru-RU"/>
        </w:rPr>
        <w:lastRenderedPageBreak/>
        <w:t>(см. текст в предыдущей редакции)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proofErr w:type="gramStart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При выдаче паспорта гражданину, достигшему 14-летнего возраста, в проставляемом штампе о регистрации по месту жительства указывается первоначальная дата его регистрации по месту жительства по данному адресу, соответствующая сведениям, впервые внесенным в карточку регистрации по форме N 9 (приложение N 9 к Регламенту), поквартирную карточку по форме N 10 (приложение N 10 к Регламенту) или домовую книгу по форме N 11</w:t>
      </w:r>
      <w:proofErr w:type="gramEnd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 (приложение N 11 к Регламенту).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82. </w:t>
      </w:r>
      <w:proofErr w:type="gramStart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Дети-сироты и дети, оставшиеся без попечения родителей, регистрируются по месту пребывания в специализированных учреждениях (образовательные, социального обслуживания населения, системы здравоохранения и другие аналогичные учреждения), а также в общежитиях и жилых помещениях, не являющихся местом их жительства, занимаемых семьей опекуна (попечителя) или приемной семьей, в порядке, установленном Регламентом.</w:t>
      </w:r>
      <w:proofErr w:type="gramEnd"/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При этом к документам о регистрации приобщается письменное обращение администрации данных учреждений в лице их руководителей, а в их отсутствие лиц, исполняющих их обязанности, о регистрации несовершеннолетнего гражданина по месту пребывания. Лица, представляющие документы на регистрацию, должны предъявить также документы, удостоверяющие их личность, и документы, подтверждающие установление опеки (попечительства).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Регистрация по месту жительства детей-сирот и детей, оставшихся без попечения родителей, на жилую площадь, на которой они проживали с родителями, осуществляется самостоятельно в общем порядке, установленном Регламентом. При этом лицам, не достигшим 14-летнего возраста, к свидетельству о рождении выдается </w:t>
      </w:r>
      <w:proofErr w:type="gramStart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свидетельство</w:t>
      </w:r>
      <w:proofErr w:type="gramEnd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 о регистрации по месту жительства формы N 8 (приложение N 8 к Регламенту).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83. </w:t>
      </w:r>
      <w:proofErr w:type="gramStart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Несовершеннолетние граждане, находящиеся в специальных учебно-воспитательных, лечебно-профилактических, учебно-образовательных учреждениях, специализированных учреждениях для несовершеннолетних, нуждающихся в социальной реабилитации, и других аналогичных учреждениях независимо от их принадлежности и формы собственности, регистрируются по месту пребывания в соответствии с Правилами в порядке, установленном Регламентом, на срок, указанный в обращении администрации данных учреждений при представлении документов, подтверждающих направление (нахождение) несовершеннолетних граждан в данные учреждения.</w:t>
      </w:r>
      <w:proofErr w:type="gramEnd"/>
    </w:p>
    <w:p w:rsidR="00A551D6" w:rsidRPr="00A551D6" w:rsidRDefault="00A551D6" w:rsidP="00A551D6">
      <w:pPr>
        <w:spacing w:after="0" w:line="240" w:lineRule="auto"/>
        <w:jc w:val="center"/>
        <w:rPr>
          <w:rFonts w:ascii="Tahoma" w:eastAsia="Times New Roman" w:hAnsi="Tahoma" w:cs="Tahoma"/>
          <w:b/>
          <w:i/>
          <w:vanish/>
          <w:sz w:val="16"/>
          <w:szCs w:val="16"/>
          <w:lang w:eastAsia="ru-RU"/>
        </w:rPr>
      </w:pPr>
    </w:p>
    <w:p w:rsidR="00A551D6" w:rsidRPr="00A551D6" w:rsidRDefault="00A551D6" w:rsidP="00A551D6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b/>
          <w:i/>
          <w:sz w:val="16"/>
          <w:szCs w:val="16"/>
          <w:lang w:eastAsia="ru-RU"/>
        </w:rPr>
        <w:t>Снятие граждан с регистрационного учета по месту</w:t>
      </w:r>
    </w:p>
    <w:p w:rsidR="00A551D6" w:rsidRPr="00A551D6" w:rsidRDefault="00A551D6" w:rsidP="00A551D6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b/>
          <w:i/>
          <w:sz w:val="16"/>
          <w:szCs w:val="16"/>
          <w:lang w:eastAsia="ru-RU"/>
        </w:rPr>
        <w:t>пребывания и по месту жительства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84. Граждане считаются снятыми с регистрационного учета по месту пребывания в жилых помещениях, не являющихся их местом жительства, по истечении срока пребывания, а в гостиницах, санаториях, домах отдыха, пансионатах, кемпингах, больницах, на туристских базах и в иных подобных им учреждениях - по их выбытию.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85. Заявление о снятии с регистрационного учета по месту пребывания от гражданина и составление адресного листка убытия по форме N 7 (приложение N 7 к Регламенту) не требуется, за исключением случаев, когда зарегистрированные по месту пребывания граждане имеют намерение выбыть с места пребывания до истечения заявленного срока.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86. </w:t>
      </w:r>
      <w:proofErr w:type="gramStart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При выписке из лечебных учреждений граждан, зарегистрированных в них по месту пребывания, уполномоченное должностное лицо данного учреждения в 3-дневный срок со дня выписки граждан заполняет на них адресные листки убытия по форме N 7 (приложение N 7 к Регламенту) в двух экземплярах и в установленном порядке направляет первый экземпляр адресного листка в подразделение адресно-справочной работы территориального органа, а второй экземпляр</w:t>
      </w:r>
      <w:proofErr w:type="gramEnd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 передает в соответствующий орган регистрационного учета.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87. </w:t>
      </w:r>
      <w:proofErr w:type="gramStart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В случае отказа Федеральной миграционной службой и/или ее территориальными органами гражданам в признании их вынужденными переселенцами на основании уведомлений ФМС России и/или ее территориальных органов по истечении 3-месячного срока со дня регистрации этих граждан по месту пребывания в местах временного поселения органы регистрационного учета снимают их с регистрационного учета в порядке, установленном Регламентом.</w:t>
      </w:r>
      <w:proofErr w:type="gramEnd"/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vanish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vanish/>
          <w:sz w:val="16"/>
          <w:szCs w:val="16"/>
          <w:lang w:eastAsia="ru-RU"/>
        </w:rPr>
        <w:t> 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88. </w:t>
      </w:r>
      <w:proofErr w:type="gramStart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Сотрудники органов регистрационного учета при регистрации граждан по новому месту жительства отрезают от заявлений о регистрации по месту жительства по форме N 6 (приложение N 6 к Регламенту) заявления о снятии с регистрационного учета по прежнему месту жительства (отрывные талоны) с отметкой на оборотной стороне путем проставления штампа о снятии с регистрационного учета и в 3-дневный срок со дня оформления</w:t>
      </w:r>
      <w:proofErr w:type="gramEnd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 регистрации вместе с заполненными листками статистического учета выбытия по форме N 12В (приложение N 12 к Регламенту) направляют в органы регистрационного учета по прежнему месту жительства. Максимальный срок выполнения действия - 3 минуты.</w:t>
      </w:r>
    </w:p>
    <w:p w:rsidR="00A551D6" w:rsidRPr="00A551D6" w:rsidRDefault="00A551D6" w:rsidP="00A551D6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(</w:t>
      </w:r>
      <w:proofErr w:type="gramStart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в</w:t>
      </w:r>
      <w:proofErr w:type="gramEnd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 ред. Приказа ФМС РФ от 23.12.2009 N 364)</w:t>
      </w:r>
    </w:p>
    <w:p w:rsidR="00A551D6" w:rsidRPr="00A551D6" w:rsidRDefault="00A551D6" w:rsidP="00A551D6">
      <w:pPr>
        <w:spacing w:after="0" w:line="240" w:lineRule="auto"/>
        <w:jc w:val="both"/>
        <w:rPr>
          <w:rFonts w:ascii="Tahoma" w:eastAsia="Times New Roman" w:hAnsi="Tahoma" w:cs="Tahoma"/>
          <w:i/>
          <w:vanish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vanish/>
          <w:sz w:val="16"/>
          <w:szCs w:val="16"/>
          <w:lang w:eastAsia="ru-RU"/>
        </w:rPr>
        <w:t>(см. текст в предыдущей редакции)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При этом заявления о регистрации по месту жительства по форме N 6 (приложение N 6 к Регламенту) в дела не подшиваются, а ставятся на контроль до получения соответствующих уведомлений о снятии граждан с регистрационного учета по прежнему месту жительства из соответствующих органов регистрационного учета. Максимальный срок выполнения действия - 3 минуты.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Допускается предварительное направление заявления гражданина о снятии с регистрационного учета по месту жительства посредством факсимильной связи, с последующим направлением его в установленном Регламентом порядке в орган регистрационного учета по прежнему месту жительства.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По просьбе гражданина ему выдается копия заявления о снятии с регистрационного учета по месту жительства, заверенная подписью начальника органа регистрационного учета и печатью, применяемой для оформления паспортов гражданина Российской Федерации.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89. </w:t>
      </w:r>
      <w:proofErr w:type="gramStart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В случае если граждане меняют место жительства в пределах территории обслуживания одного органа регистрационного учета, заполненные заявления (отрывные талоны) о снятии с регистрационного учета отрезаются от заявлений о регистрации по месту жительства по форме N 6 (приложение N 6 к Регламенту) и приобщаются к материалам, послужившим основанием для снятия граждан с регистрационного учета по месту жительства.</w:t>
      </w:r>
      <w:proofErr w:type="gramEnd"/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Листки статистического учета выбытия по форме N 12В (приложение N 12 к Регламенту) составляются только на граждан, подлежащих статистическому наблюдению.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90. При снятии в установленном Регламентом порядке с регистрационного учета по месту жительства граждан, выезжающих на постоянное жительство за пределы Российской Федерации, на них заполняются листки статистического учета выбытия по форме N 12В (приложение N 12 к Регламенту).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91. </w:t>
      </w:r>
      <w:proofErr w:type="gramStart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Сотрудники органов регистрационного учета при получении заявлений о снятии с регистрационного учета по месту жительства по форме N 6 (приложение N 6 к Регламенту) и листков статистического учета выбытия по форме N 12В (приложение N 12 к Регламенту), не позднее следующего после их поступления дня, извещают об этом должностных лиц, ответственных за регистрацию, а также граждан и юридических лиц, предоставляющих</w:t>
      </w:r>
      <w:proofErr w:type="gramEnd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 для </w:t>
      </w:r>
      <w:proofErr w:type="gramStart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проживания</w:t>
      </w:r>
      <w:proofErr w:type="gramEnd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 принадлежащие им на праве собственности жилые помещения, которые представляют в орган регистрационного учета карточки регистрации по форме N 9 (приложение N 9 к Регламенту), поквартирные карточки по форме N 10 (приложение N 10 к Регламенту) или домовые (поквартирные) книги по форме N 11 (приложение N 11 к Регламенту), а также заполненные адресные листки убытия по форме N 7 (приложение N 7 к Регламенту).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lastRenderedPageBreak/>
        <w:t>92. Снятие граждан с регистрационного учета по месту жительства оформляется в течение 3-х дней путем проставления штампов о снятии с регистрационного учета в карточках регистрации по форме N 9 (приложение N 9 к Регламенту) или домовых (поквартирных) книгах по форме N 11 (приложение N 11 к Регламенту). Максимальный срок выполнения действия - 3 минуты.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proofErr w:type="gramStart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При этом адресные листки убытия по форме N 7 (приложение N 7 к Регламенту) в течение 3 дней направляются в подразделение адресно-справочной работы соответствующего территориального органа, уведомления о снятии с регистрационного учета по форме N 14 (приложение N 14 к Регламенту) - в орган регистрационного учета по новому месту жительства граждан, а листки статистического учета выбытия ежемесячно в территориальный орган Росстата.</w:t>
      </w:r>
      <w:proofErr w:type="gramEnd"/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proofErr w:type="gramStart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В случае если не представляется возможным проставить штамп о снятии с регистрационного учета по месту жительства в карточку регистрации по форме N 9 (приложение N 9 к Регламенту) или домовую (поквартирную) книгу по форме N 11 (приложение N 11 к Регламенту), оформление снятия с регистрационного учета производится без проставления штампа в указанных документах.</w:t>
      </w:r>
      <w:proofErr w:type="gramEnd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 При этом на данного гражданина заводится временная карточка регистрации (домовая книга), сведения из которой впоследствии переносятся в отсутствующую карточку регистрации (домовую книгу), а временная карточка (домовая книга) уничтожается.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proofErr w:type="gramStart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Снятие гражданина с регистрационного учета по месту жительства производится органом регистрационного учета по прежнему месту жительства гражданина датой регистрации данного гражданина по новому месту жительства, указанной на оборотной стороне заявления о снятии с регистрационного учета по месту жительства по форме N 6 (приложение N 6 к Регламенту), независимо от даты его поступления из органа регистрационного учета по новому месту жительства.</w:t>
      </w:r>
      <w:proofErr w:type="gramEnd"/>
    </w:p>
    <w:p w:rsidR="00A551D6" w:rsidRPr="00A551D6" w:rsidRDefault="00A551D6" w:rsidP="00A551D6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(абзац введен Приказом ФМС РФ от 23.12.2009 N 364)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93. </w:t>
      </w:r>
      <w:proofErr w:type="gramStart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При поступлении из органов местного самоуправления поселений адресных листков убытия по форме N 7 (приложение N 7 к Регламенту) и листков статистического учета выбытия по форме N 12В (приложение N 12 к Регламенту) в течение 3-х дней со дня получения указанных документов сотрудники соответствующих органов регистрационного учета направляют их в подразделения адресно-справочной работы территориальных органов, а листки статистического учета выбытия</w:t>
      </w:r>
      <w:proofErr w:type="gramEnd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 в установленный срок в территориальные органы Росстата.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vanish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vanish/>
          <w:sz w:val="16"/>
          <w:szCs w:val="16"/>
          <w:lang w:eastAsia="ru-RU"/>
        </w:rPr>
        <w:t> 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94. </w:t>
      </w:r>
      <w:proofErr w:type="gramStart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В случаях, когда граждане, выбывающие к новому месту жительства, намерены перед выездом сняться с регистрационного учета по месту жительства, они обращаются к должностным лицам, ответственным за регистрацию, с заявлением о снятии с регистрационного учета по месту жительства произвольной формы от каждого лица, достигшего 14-летнего возраста (от имени лица, не достигшего 14-летнего возраста, заявление пишет и подает его законный представитель), с</w:t>
      </w:r>
      <w:proofErr w:type="gramEnd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 указанием адреса, куда они выбывают, а также представляют документы, удостоверяющие их личность.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95. Снятие детей-сирот и детей, оставшихся без попечения родителей, с регистрационного учета по месту жительства или по месту пребывания осуществляется в порядке, установленном Регламентом. При этом дополнительно представляется письменное согласие соответствующего органа опеки на изменение места пребывания или места жительства ребенка.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vanish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vanish/>
          <w:sz w:val="16"/>
          <w:szCs w:val="16"/>
          <w:lang w:eastAsia="ru-RU"/>
        </w:rPr>
        <w:t> 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96. Должностные лица, ответственные за регистрацию, а также граждане и юридические лица, предоставляющие для проживания другим гражданам принадлежащие им на праве собственности жилые помещения, заполняют в двух экземплярах адресный листок убытия по форме N 7 (приложение N 7 к Регламенту). На лиц, подлежащих статистическому наблюдению, заполняются листки статистического учета выбытия по форме N 12В (приложение N 12 к Регламенту).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vanish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vanish/>
          <w:sz w:val="16"/>
          <w:szCs w:val="16"/>
          <w:lang w:eastAsia="ru-RU"/>
        </w:rPr>
        <w:t> 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97. </w:t>
      </w:r>
      <w:proofErr w:type="gramStart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Адресные листки убытия и листки статистического учета выбытия вместе с карточками регистрации по форме N 9 (приложение N 9 к Регламенту), поквартирными карточками по форме N 10 (приложение N 10 к Регламенту) или домовыми (поквартирными) книгами по форме N 11 (приложение N 11 к Регламенту), а также документами, удостоверяющими личность, и заявлениями о снятии с регистрационного учета должностные лица, ответственные</w:t>
      </w:r>
      <w:proofErr w:type="gramEnd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 за регистрацию, в 3-дневный срок со дня их получения от граждан передают в орган регистрационного учета.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vanish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vanish/>
          <w:sz w:val="16"/>
          <w:szCs w:val="16"/>
          <w:lang w:eastAsia="ru-RU"/>
        </w:rPr>
        <w:t> 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98. </w:t>
      </w:r>
      <w:proofErr w:type="gramStart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Сотрудники органа регистрационного учета в 3-дневный срок со дня получения документов снимают граждан с регистрационного учета по месту жительства путем проставления в их паспортах, карточках регистрации по форме N 9 (приложение N 9 к Регламенту) или домовых (поквартирных) книгах по форме N 11 (приложение N 11 к Регламенту) штампа о снятии с регистрационного учета по месту жительства.</w:t>
      </w:r>
      <w:proofErr w:type="gramEnd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 Максимальный срок выполнения действия - 5 минут.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99. Штамп о снятии граждан с регистрационного учета по месту жительства проставляется на вторых экземплярах листков убытия по форме N 7 (приложение N 7 к Регламенту), которые вместе с документами, удостоверяющими личность, выдаются гражданам.</w:t>
      </w:r>
    </w:p>
    <w:p w:rsidR="00A551D6" w:rsidRPr="00A551D6" w:rsidRDefault="00A551D6" w:rsidP="00A551D6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(</w:t>
      </w:r>
      <w:proofErr w:type="gramStart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в</w:t>
      </w:r>
      <w:proofErr w:type="gramEnd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 ред. Приказа ФМС РФ от 23.12.2009 N 364)</w:t>
      </w:r>
    </w:p>
    <w:p w:rsidR="00A551D6" w:rsidRPr="00A551D6" w:rsidRDefault="00A551D6" w:rsidP="00A551D6">
      <w:pPr>
        <w:spacing w:after="0" w:line="240" w:lineRule="auto"/>
        <w:jc w:val="both"/>
        <w:rPr>
          <w:rFonts w:ascii="Tahoma" w:eastAsia="Times New Roman" w:hAnsi="Tahoma" w:cs="Tahoma"/>
          <w:i/>
          <w:vanish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vanish/>
          <w:sz w:val="16"/>
          <w:szCs w:val="16"/>
          <w:lang w:eastAsia="ru-RU"/>
        </w:rPr>
        <w:t>(см. текст в предыдущей редакции)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100. </w:t>
      </w:r>
      <w:proofErr w:type="gramStart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Граждане, призываемые на военную службу, при получении повесток из военных комиссариатов, вправе обратиться в порядке, установленном Регламентом, к должностным лицам, ответственным за регистрацию, а также к гражданам и юридическим лицам, для проживания предоставившим принадлежащие им на праве собственности жилые помещения, с заявлением о снятии с регистрационного учета по месту жительства в произвольной форме в связи с призывом на военную службу</w:t>
      </w:r>
      <w:proofErr w:type="gramEnd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.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101. </w:t>
      </w:r>
      <w:proofErr w:type="gramStart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Должностные лица, ответственные за регистрацию, а также граждане и юридические лица передают указанные в пункте 100 документы вместе с карточками регистрации по форме N 9 (приложение N 9 к Регламенту), поквартирными карточками по форме N 10 (приложение N 10 к Регламенту) либо домовыми (поквартирными) книгами по форме N 11 (приложение N 11 к Регламенту), а также адресными листками убытия по</w:t>
      </w:r>
      <w:proofErr w:type="gramEnd"/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 форме N 7 (приложение N 7 к Регламенту) в 3-дневный срок со дня обращения граждан в органы регистрационного учета.</w:t>
      </w:r>
    </w:p>
    <w:p w:rsidR="00A551D6" w:rsidRPr="00A551D6" w:rsidRDefault="00A551D6" w:rsidP="00A551D6">
      <w:pPr>
        <w:spacing w:after="0" w:line="240" w:lineRule="auto"/>
        <w:ind w:firstLine="539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sz w:val="16"/>
          <w:szCs w:val="16"/>
          <w:lang w:eastAsia="ru-RU"/>
        </w:rPr>
        <w:t>102. Сотрудники органа регистрационного учета оформляют снятие призываемых на военную службу граждан с регистрационного учета по месту жительства и в учетных документах, указанных в пункте 101, проставляют оттиск штампа о снятии с регистрационного учета по месту жительства с указанием основания.</w:t>
      </w:r>
    </w:p>
    <w:p w:rsidR="00A551D6" w:rsidRPr="00A551D6" w:rsidRDefault="00A551D6" w:rsidP="00A551D6">
      <w:pPr>
        <w:spacing w:after="0" w:line="240" w:lineRule="auto"/>
        <w:jc w:val="both"/>
        <w:rPr>
          <w:rFonts w:ascii="Tahoma" w:eastAsia="Times New Roman" w:hAnsi="Tahoma" w:cs="Tahoma"/>
          <w:i/>
          <w:vanish/>
          <w:sz w:val="16"/>
          <w:szCs w:val="16"/>
          <w:lang w:eastAsia="ru-RU"/>
        </w:rPr>
      </w:pPr>
      <w:r w:rsidRPr="00A551D6">
        <w:rPr>
          <w:rFonts w:ascii="Tahoma" w:eastAsia="Times New Roman" w:hAnsi="Tahoma" w:cs="Tahoma"/>
          <w:i/>
          <w:vanish/>
          <w:sz w:val="16"/>
          <w:szCs w:val="16"/>
          <w:lang w:eastAsia="ru-RU"/>
        </w:rPr>
        <w:t> </w:t>
      </w:r>
    </w:p>
    <w:bookmarkEnd w:id="0"/>
    <w:p w:rsidR="00CB694E" w:rsidRPr="00A551D6" w:rsidRDefault="00CB694E" w:rsidP="00A551D6">
      <w:pPr>
        <w:jc w:val="both"/>
        <w:rPr>
          <w:rFonts w:ascii="Tahoma" w:hAnsi="Tahoma" w:cs="Tahoma"/>
          <w:i/>
          <w:sz w:val="16"/>
          <w:szCs w:val="16"/>
        </w:rPr>
      </w:pPr>
    </w:p>
    <w:sectPr w:rsidR="00CB694E" w:rsidRPr="00A5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D6"/>
    <w:rsid w:val="00A551D6"/>
    <w:rsid w:val="00CB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1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6100</Words>
  <Characters>34775</Characters>
  <Application>Microsoft Office Word</Application>
  <DocSecurity>0</DocSecurity>
  <Lines>289</Lines>
  <Paragraphs>81</Paragraphs>
  <ScaleCrop>false</ScaleCrop>
  <Company>SPecialiST RePack</Company>
  <LinksUpToDate>false</LinksUpToDate>
  <CharactersWithSpaces>40794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Соколовы</dc:creator>
  <cp:lastModifiedBy>Соколовы</cp:lastModifiedBy>
  <cp:revision>2</cp:revision>
  <dcterms:created xsi:type="dcterms:W3CDTF">2013-02-17T04:29:00Z</dcterms:created>
  <dcterms:modified xsi:type="dcterms:W3CDTF">2013-02-17T04:49:00Z</dcterms:modified>
</cp:coreProperties>
</file>