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F44" w:rsidRPr="00A042FC" w:rsidRDefault="00B10F44" w:rsidP="00B10F44">
      <w:pPr>
        <w:spacing w:after="300" w:line="264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8"/>
          <w:kern w:val="36"/>
          <w:sz w:val="28"/>
          <w:szCs w:val="28"/>
          <w:lang w:eastAsia="ru-RU"/>
        </w:rPr>
      </w:pPr>
      <w:r w:rsidRPr="00A042FC">
        <w:rPr>
          <w:rFonts w:ascii="Times New Roman" w:eastAsia="Times New Roman" w:hAnsi="Times New Roman" w:cs="Times New Roman"/>
          <w:b/>
          <w:bCs/>
          <w:color w:val="000000"/>
          <w:spacing w:val="8"/>
          <w:kern w:val="36"/>
          <w:sz w:val="28"/>
          <w:szCs w:val="28"/>
          <w:lang w:eastAsia="ru-RU"/>
        </w:rPr>
        <w:t>Неизвестные незаконно вырубили красивейшие сосны под Костромой</w:t>
      </w:r>
    </w:p>
    <w:p w:rsidR="00B10F44" w:rsidRPr="00A042FC" w:rsidRDefault="00B10F44" w:rsidP="00B10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поселке Чистые Боры (</w:t>
      </w:r>
      <w:proofErr w:type="spellStart"/>
      <w:r w:rsidRPr="00A0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Буйский</w:t>
      </w:r>
      <w:proofErr w:type="spellEnd"/>
      <w:r w:rsidRPr="00A0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район) неизвестные срубили красивейшие сосны накануне нового года</w:t>
      </w:r>
      <w:r w:rsidRPr="00A042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10F44" w:rsidRPr="00A042FC" w:rsidRDefault="00B10F44" w:rsidP="00B10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декабря житель поселка во время прогулки с собакой услышал звуки бензопил, которые доносились из леса. Потом мужчина увидел и самих лесорубов. Они рубили красивые высокие сосны. Очевидец позвонил в Костромскую межрайонную природоохранную прокуратуру, а потом попытался сфотографировать нарушителей. Но лесорубы заметили,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снимают, собрали вещи и уехали.</w:t>
      </w:r>
    </w:p>
    <w:p w:rsidR="00B10F44" w:rsidRPr="00A042FC" w:rsidRDefault="00B10F44" w:rsidP="00B10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0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ыло срублено более 10 деревьев в разных точках лесополосы около поселка. В лесничество направлено требование на расчет причиненного ущерба.</w:t>
      </w:r>
    </w:p>
    <w:p w:rsidR="00B10F44" w:rsidRPr="00A042FC" w:rsidRDefault="00B10F44" w:rsidP="00B10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Злоумышленников сейчас ищут.</w:t>
      </w:r>
    </w:p>
    <w:p w:rsidR="00B10F44" w:rsidRPr="00A042FC" w:rsidRDefault="00B10F44" w:rsidP="00B10F44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02B" w:rsidRPr="00B10F44" w:rsidRDefault="00C3302B" w:rsidP="00B10F44">
      <w:bookmarkStart w:id="0" w:name="_GoBack"/>
      <w:bookmarkEnd w:id="0"/>
    </w:p>
    <w:sectPr w:rsidR="00C3302B" w:rsidRPr="00B10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B22EA"/>
    <w:multiLevelType w:val="multilevel"/>
    <w:tmpl w:val="654E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9B"/>
    <w:rsid w:val="00096E59"/>
    <w:rsid w:val="007F71BD"/>
    <w:rsid w:val="00835C8D"/>
    <w:rsid w:val="00926C5C"/>
    <w:rsid w:val="009D3849"/>
    <w:rsid w:val="00A042FC"/>
    <w:rsid w:val="00B10F44"/>
    <w:rsid w:val="00B1249B"/>
    <w:rsid w:val="00BC41C8"/>
    <w:rsid w:val="00C3302B"/>
    <w:rsid w:val="00E9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6AECE-A27D-4513-B806-D63BAB03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F44"/>
  </w:style>
  <w:style w:type="paragraph" w:styleId="1">
    <w:name w:val="heading 1"/>
    <w:basedOn w:val="a"/>
    <w:link w:val="10"/>
    <w:uiPriority w:val="9"/>
    <w:qFormat/>
    <w:rsid w:val="00BC41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1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1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hoto-signature">
    <w:name w:val="photo-signature"/>
    <w:basedOn w:val="a"/>
    <w:rsid w:val="00BC4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ll-sub-title">
    <w:name w:val="full-sub-title"/>
    <w:basedOn w:val="a"/>
    <w:rsid w:val="00BC4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C4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41C8"/>
    <w:rPr>
      <w:b/>
      <w:bCs/>
    </w:rPr>
  </w:style>
  <w:style w:type="character" w:styleId="a5">
    <w:name w:val="Hyperlink"/>
    <w:basedOn w:val="a0"/>
    <w:uiPriority w:val="99"/>
    <w:semiHidden/>
    <w:unhideWhenUsed/>
    <w:rsid w:val="00BC41C8"/>
    <w:rPr>
      <w:color w:val="0000FF"/>
      <w:u w:val="single"/>
    </w:rPr>
  </w:style>
  <w:style w:type="paragraph" w:customStyle="1" w:styleId="wp-caption-text">
    <w:name w:val="wp-caption-text"/>
    <w:basedOn w:val="a"/>
    <w:rsid w:val="00BC4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C41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6314">
              <w:marLeft w:val="0"/>
              <w:marRight w:val="3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3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883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09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8103">
              <w:marLeft w:val="0"/>
              <w:marRight w:val="3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9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073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62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0840">
              <w:marLeft w:val="0"/>
              <w:marRight w:val="3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5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213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1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3480">
              <w:marLeft w:val="0"/>
              <w:marRight w:val="3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2213">
              <w:marLeft w:val="0"/>
              <w:marRight w:val="3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9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72504">
              <w:marLeft w:val="0"/>
              <w:marRight w:val="3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565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8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5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896">
              <w:marLeft w:val="0"/>
              <w:marRight w:val="3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62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5076">
              <w:marLeft w:val="0"/>
              <w:marRight w:val="3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4091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8018">
              <w:marLeft w:val="0"/>
              <w:marRight w:val="3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1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3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0064">
              <w:marLeft w:val="0"/>
              <w:marRight w:val="3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5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4810">
              <w:marLeft w:val="0"/>
              <w:marRight w:val="3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9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2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784">
              <w:marLeft w:val="0"/>
              <w:marRight w:val="3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2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4860">
              <w:marLeft w:val="0"/>
              <w:marRight w:val="3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8</cp:revision>
  <dcterms:created xsi:type="dcterms:W3CDTF">2019-12-16T07:57:00Z</dcterms:created>
  <dcterms:modified xsi:type="dcterms:W3CDTF">2019-12-16T10:12:00Z</dcterms:modified>
</cp:coreProperties>
</file>