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22" w:rsidRPr="00D37648" w:rsidRDefault="008A3022" w:rsidP="00054881">
      <w:pPr>
        <w:rPr>
          <w:rFonts w:ascii="Arial" w:hAnsi="Arial" w:cs="Arial"/>
          <w:sz w:val="32"/>
          <w:szCs w:val="32"/>
        </w:rPr>
      </w:pPr>
    </w:p>
    <w:p w:rsidR="00E7699D" w:rsidRDefault="00E7699D" w:rsidP="00E76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27.10.2015 г. № 11</w:t>
      </w:r>
    </w:p>
    <w:p w:rsidR="00E7699D" w:rsidRDefault="00E7699D" w:rsidP="00E7699D">
      <w:pPr>
        <w:jc w:val="both"/>
        <w:rPr>
          <w:rFonts w:ascii="Arial" w:hAnsi="Arial" w:cs="Arial"/>
        </w:rPr>
      </w:pPr>
    </w:p>
    <w:p w:rsidR="00FE3596" w:rsidRPr="00D37648" w:rsidRDefault="00FE3596" w:rsidP="00E7699D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Российская Федерация</w:t>
      </w:r>
    </w:p>
    <w:p w:rsidR="00FE3596" w:rsidRPr="00D37648" w:rsidRDefault="00FE3596" w:rsidP="00E7699D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Костромская область</w:t>
      </w:r>
      <w:r w:rsidR="00E7699D">
        <w:rPr>
          <w:rFonts w:ascii="Arial" w:hAnsi="Arial" w:cs="Arial"/>
        </w:rPr>
        <w:t xml:space="preserve"> </w:t>
      </w:r>
      <w:r w:rsidRPr="00D37648">
        <w:rPr>
          <w:rFonts w:ascii="Arial" w:hAnsi="Arial" w:cs="Arial"/>
        </w:rPr>
        <w:t>Красносельский муниципальный район</w:t>
      </w:r>
    </w:p>
    <w:p w:rsidR="00FE3596" w:rsidRPr="00D37648" w:rsidRDefault="00FE3596" w:rsidP="00E7699D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Совет депутатов</w:t>
      </w:r>
      <w:r w:rsidR="00D37648" w:rsidRPr="00D37648">
        <w:rPr>
          <w:rFonts w:ascii="Arial" w:hAnsi="Arial" w:cs="Arial"/>
        </w:rPr>
        <w:t xml:space="preserve"> </w:t>
      </w:r>
      <w:r w:rsidRPr="00D37648">
        <w:rPr>
          <w:rFonts w:ascii="Arial" w:hAnsi="Arial" w:cs="Arial"/>
        </w:rPr>
        <w:t>Чапаевского сельского поселения</w:t>
      </w:r>
    </w:p>
    <w:p w:rsidR="00734EF7" w:rsidRPr="00D37648" w:rsidRDefault="00734EF7" w:rsidP="00E7699D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(второго созыва)</w:t>
      </w:r>
    </w:p>
    <w:p w:rsidR="00FE3596" w:rsidRPr="00D37648" w:rsidRDefault="00FE3596" w:rsidP="00E7699D">
      <w:pPr>
        <w:jc w:val="both"/>
        <w:rPr>
          <w:rFonts w:ascii="Arial" w:hAnsi="Arial" w:cs="Arial"/>
        </w:rPr>
      </w:pPr>
    </w:p>
    <w:p w:rsidR="00FE3596" w:rsidRPr="00D37648" w:rsidRDefault="00FE3596" w:rsidP="00E7699D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РЕШЕНИЕ</w:t>
      </w:r>
    </w:p>
    <w:p w:rsidR="00F917F5" w:rsidRPr="00D37648" w:rsidRDefault="00F917F5" w:rsidP="00E7699D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От « </w:t>
      </w:r>
      <w:r w:rsidR="00444643" w:rsidRPr="00D37648">
        <w:rPr>
          <w:rFonts w:ascii="Arial" w:hAnsi="Arial" w:cs="Arial"/>
        </w:rPr>
        <w:t>07</w:t>
      </w:r>
      <w:r w:rsidRPr="00D37648">
        <w:rPr>
          <w:rFonts w:ascii="Arial" w:hAnsi="Arial" w:cs="Arial"/>
        </w:rPr>
        <w:t xml:space="preserve">» </w:t>
      </w:r>
      <w:r w:rsidR="00444643" w:rsidRPr="00D37648">
        <w:rPr>
          <w:rFonts w:ascii="Arial" w:hAnsi="Arial" w:cs="Arial"/>
        </w:rPr>
        <w:t>октября</w:t>
      </w:r>
      <w:r w:rsidRPr="00D37648">
        <w:rPr>
          <w:rFonts w:ascii="Arial" w:hAnsi="Arial" w:cs="Arial"/>
        </w:rPr>
        <w:t xml:space="preserve"> </w:t>
      </w:r>
      <w:r w:rsidR="00D37648">
        <w:rPr>
          <w:rFonts w:ascii="Arial" w:hAnsi="Arial" w:cs="Arial"/>
        </w:rPr>
        <w:t xml:space="preserve">2015 </w:t>
      </w:r>
      <w:r w:rsidR="00E7699D">
        <w:rPr>
          <w:rFonts w:ascii="Arial" w:hAnsi="Arial" w:cs="Arial"/>
        </w:rPr>
        <w:t xml:space="preserve">года  </w:t>
      </w:r>
      <w:r w:rsidRPr="00D37648">
        <w:rPr>
          <w:rFonts w:ascii="Arial" w:hAnsi="Arial" w:cs="Arial"/>
        </w:rPr>
        <w:t xml:space="preserve"> № </w:t>
      </w:r>
      <w:r w:rsidR="00F67A24" w:rsidRPr="00D37648">
        <w:rPr>
          <w:rFonts w:ascii="Arial" w:hAnsi="Arial" w:cs="Arial"/>
        </w:rPr>
        <w:t>202</w:t>
      </w:r>
    </w:p>
    <w:p w:rsidR="00F917F5" w:rsidRPr="00D37648" w:rsidRDefault="00F917F5" w:rsidP="00E7699D">
      <w:pPr>
        <w:jc w:val="both"/>
        <w:rPr>
          <w:rFonts w:ascii="Arial" w:hAnsi="Arial" w:cs="Arial"/>
        </w:rPr>
      </w:pPr>
    </w:p>
    <w:p w:rsidR="00F917F5" w:rsidRPr="00D37648" w:rsidRDefault="00F917F5" w:rsidP="00E7699D">
      <w:pPr>
        <w:jc w:val="both"/>
        <w:rPr>
          <w:rFonts w:ascii="Arial" w:hAnsi="Arial" w:cs="Arial"/>
        </w:rPr>
      </w:pPr>
    </w:p>
    <w:p w:rsidR="00F917F5" w:rsidRDefault="00F917F5" w:rsidP="00E7699D">
      <w:pPr>
        <w:tabs>
          <w:tab w:val="left" w:pos="9781"/>
        </w:tabs>
        <w:ind w:right="-58"/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О внесении изменений</w:t>
      </w:r>
      <w:r w:rsidR="00D37648">
        <w:rPr>
          <w:rFonts w:ascii="Arial" w:hAnsi="Arial" w:cs="Arial"/>
        </w:rPr>
        <w:t xml:space="preserve">  и дополнений в решение Совета </w:t>
      </w:r>
      <w:r w:rsidRPr="00D37648">
        <w:rPr>
          <w:rFonts w:ascii="Arial" w:hAnsi="Arial" w:cs="Arial"/>
        </w:rPr>
        <w:t>депутатов поселения от 26.12.2014 г № 162 «О принятии бюджета Чапаевского сельского поселения  Красносельского муниципального района  Костромской области на 2015 год»</w:t>
      </w:r>
    </w:p>
    <w:p w:rsidR="00D37648" w:rsidRPr="00D37648" w:rsidRDefault="00D37648" w:rsidP="00D37648">
      <w:pPr>
        <w:tabs>
          <w:tab w:val="left" w:pos="9781"/>
        </w:tabs>
        <w:ind w:right="-58"/>
        <w:jc w:val="both"/>
        <w:rPr>
          <w:rFonts w:ascii="Arial" w:hAnsi="Arial" w:cs="Arial"/>
        </w:rPr>
      </w:pPr>
    </w:p>
    <w:p w:rsidR="00F917F5" w:rsidRPr="00D37648" w:rsidRDefault="00F917F5" w:rsidP="00D37648">
      <w:pPr>
        <w:spacing w:before="108" w:after="108"/>
        <w:ind w:firstLine="709"/>
        <w:jc w:val="both"/>
        <w:rPr>
          <w:rFonts w:ascii="Arial" w:hAnsi="Arial" w:cs="Arial"/>
          <w:sz w:val="16"/>
          <w:szCs w:val="16"/>
          <w:shd w:val="clear" w:color="auto" w:fill="F0F0F0"/>
        </w:rPr>
      </w:pPr>
      <w:r w:rsidRPr="00D37648">
        <w:rPr>
          <w:rFonts w:ascii="Arial" w:hAnsi="Arial" w:cs="Arial"/>
        </w:rPr>
        <w:t xml:space="preserve">Руководствуясь </w:t>
      </w:r>
      <w:r w:rsidR="00D362CA" w:rsidRPr="00D37648">
        <w:rPr>
          <w:rFonts w:ascii="Arial" w:hAnsi="Arial" w:cs="Arial"/>
        </w:rPr>
        <w:t xml:space="preserve"> Федеральным законом 131-ФЗ </w:t>
      </w:r>
      <w:r w:rsidRPr="00D37648">
        <w:rPr>
          <w:rFonts w:ascii="Arial" w:hAnsi="Arial" w:cs="Arial"/>
        </w:rPr>
        <w:t xml:space="preserve">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</w:t>
      </w:r>
      <w:r w:rsidR="00756EF1" w:rsidRPr="00D37648">
        <w:rPr>
          <w:rFonts w:ascii="Arial" w:hAnsi="Arial" w:cs="Arial"/>
        </w:rPr>
        <w:t xml:space="preserve">руководствуясь </w:t>
      </w:r>
      <w:r w:rsidR="00D362CA" w:rsidRPr="00D37648">
        <w:rPr>
          <w:rFonts w:ascii="Arial" w:hAnsi="Arial" w:cs="Arial"/>
        </w:rPr>
        <w:t xml:space="preserve">  пункт</w:t>
      </w:r>
      <w:r w:rsidR="00756EF1" w:rsidRPr="00D37648">
        <w:rPr>
          <w:rFonts w:ascii="Arial" w:hAnsi="Arial" w:cs="Arial"/>
        </w:rPr>
        <w:t xml:space="preserve">ами </w:t>
      </w:r>
      <w:r w:rsidR="00D362CA" w:rsidRPr="00D37648">
        <w:rPr>
          <w:rFonts w:ascii="Arial" w:hAnsi="Arial" w:cs="Arial"/>
        </w:rPr>
        <w:t xml:space="preserve"> 24,26  решения Совета депутатов поселения от26.12.2014</w:t>
      </w:r>
      <w:r w:rsidR="00D362CA" w:rsidRPr="00D37648">
        <w:rPr>
          <w:rFonts w:ascii="Arial" w:hAnsi="Arial" w:cs="Arial"/>
          <w:b/>
        </w:rPr>
        <w:t xml:space="preserve"> </w:t>
      </w:r>
      <w:r w:rsidR="00D362CA" w:rsidRPr="00D37648">
        <w:rPr>
          <w:rFonts w:ascii="Arial" w:hAnsi="Arial" w:cs="Arial"/>
        </w:rPr>
        <w:t>года № 162«О  принятии бюджета Чапаевского сельского поселения Красносельского муниципального района Костромской области на 2015 год».</w:t>
      </w:r>
    </w:p>
    <w:p w:rsidR="00F917F5" w:rsidRPr="00D37648" w:rsidRDefault="00F917F5" w:rsidP="00D37648">
      <w:pPr>
        <w:ind w:firstLine="709"/>
        <w:jc w:val="center"/>
        <w:rPr>
          <w:rFonts w:ascii="Arial" w:hAnsi="Arial" w:cs="Arial"/>
          <w:b/>
        </w:rPr>
      </w:pPr>
      <w:r w:rsidRPr="00D37648">
        <w:rPr>
          <w:rFonts w:ascii="Arial" w:hAnsi="Arial" w:cs="Arial"/>
          <w:b/>
        </w:rPr>
        <w:t>Совет депутатов района Р Е Ш И Л:</w:t>
      </w:r>
    </w:p>
    <w:p w:rsidR="00F917F5" w:rsidRPr="00D37648" w:rsidRDefault="00F917F5" w:rsidP="00D37648">
      <w:pPr>
        <w:ind w:firstLine="709"/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Внести в решение Совета депутатов поселения от26.12.2014</w:t>
      </w:r>
      <w:r w:rsidRPr="00D37648">
        <w:rPr>
          <w:rFonts w:ascii="Arial" w:hAnsi="Arial" w:cs="Arial"/>
          <w:b/>
        </w:rPr>
        <w:t xml:space="preserve"> </w:t>
      </w:r>
      <w:r w:rsidRPr="00D37648">
        <w:rPr>
          <w:rFonts w:ascii="Arial" w:hAnsi="Arial" w:cs="Arial"/>
        </w:rPr>
        <w:t>года № 162«О  принятии бюджета Чапаевского сельского поселения Красносельского муниципального района Костромской области на 2015 год», в решение Совета депутатов  поселения  от 13.02.2015 года № 166 « О внесении изменений и дополнений в решение Совета депутатов поселения от26.12.2014</w:t>
      </w:r>
      <w:r w:rsidRPr="00D37648">
        <w:rPr>
          <w:rFonts w:ascii="Arial" w:hAnsi="Arial" w:cs="Arial"/>
          <w:b/>
        </w:rPr>
        <w:t xml:space="preserve"> </w:t>
      </w:r>
      <w:r w:rsidRPr="00D37648">
        <w:rPr>
          <w:rFonts w:ascii="Arial" w:hAnsi="Arial" w:cs="Arial"/>
        </w:rPr>
        <w:t>года № 162«О  принятии бюджета Чапаевского сельского поселения Красносельского муниципального района Костромской области на 2015 год»</w:t>
      </w:r>
      <w:r w:rsidR="00756EF1" w:rsidRPr="00D37648">
        <w:rPr>
          <w:rFonts w:ascii="Arial" w:hAnsi="Arial" w:cs="Arial"/>
        </w:rPr>
        <w:t>,</w:t>
      </w:r>
      <w:r w:rsidRPr="00D37648">
        <w:rPr>
          <w:rFonts w:ascii="Arial" w:hAnsi="Arial" w:cs="Arial"/>
        </w:rPr>
        <w:t xml:space="preserve"> </w:t>
      </w:r>
      <w:r w:rsidR="00756EF1" w:rsidRPr="00D37648">
        <w:rPr>
          <w:rFonts w:ascii="Arial" w:hAnsi="Arial" w:cs="Arial"/>
        </w:rPr>
        <w:t>в решение Совета депутатов  поселения  от 16.03.2015 года № 173 « О внесении изменений и дополнений в решение Совета депутатов поселения от26.12.2014</w:t>
      </w:r>
      <w:r w:rsidR="00756EF1" w:rsidRPr="00D37648">
        <w:rPr>
          <w:rFonts w:ascii="Arial" w:hAnsi="Arial" w:cs="Arial"/>
          <w:b/>
        </w:rPr>
        <w:t xml:space="preserve"> </w:t>
      </w:r>
      <w:r w:rsidR="00756EF1" w:rsidRPr="00D37648">
        <w:rPr>
          <w:rFonts w:ascii="Arial" w:hAnsi="Arial" w:cs="Arial"/>
        </w:rPr>
        <w:t xml:space="preserve">года № 162«О  принятии бюджета Чапаевского сельского поселения Красносельского муниципального района Костромской области на 2015 год»  </w:t>
      </w:r>
      <w:r w:rsidRPr="00D37648">
        <w:rPr>
          <w:rFonts w:ascii="Arial" w:hAnsi="Arial" w:cs="Arial"/>
        </w:rPr>
        <w:t xml:space="preserve"> следующие изменения и дополнения:</w:t>
      </w:r>
    </w:p>
    <w:p w:rsidR="00E34E23" w:rsidRPr="00D37648" w:rsidRDefault="00E34E23" w:rsidP="00D37648">
      <w:pPr>
        <w:ind w:firstLine="709"/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1.В пункте 1 слова «4594200 рублей» , «4455200 рублей» и «1675200  рублей » заменить соответственно словами «</w:t>
      </w:r>
      <w:r w:rsidR="00756EF1" w:rsidRPr="00D37648">
        <w:rPr>
          <w:rFonts w:ascii="Arial" w:hAnsi="Arial" w:cs="Arial"/>
        </w:rPr>
        <w:t>5</w:t>
      </w:r>
      <w:r w:rsidR="002D166E" w:rsidRPr="00D37648">
        <w:rPr>
          <w:rFonts w:ascii="Arial" w:hAnsi="Arial" w:cs="Arial"/>
        </w:rPr>
        <w:t>618</w:t>
      </w:r>
      <w:r w:rsidR="00756EF1" w:rsidRPr="00D37648">
        <w:rPr>
          <w:rFonts w:ascii="Arial" w:hAnsi="Arial" w:cs="Arial"/>
        </w:rPr>
        <w:t>100</w:t>
      </w:r>
      <w:r w:rsidRPr="00D37648">
        <w:rPr>
          <w:rFonts w:ascii="Arial" w:hAnsi="Arial" w:cs="Arial"/>
        </w:rPr>
        <w:t xml:space="preserve"> рублей» , «</w:t>
      </w:r>
      <w:r w:rsidR="00756EF1" w:rsidRPr="00D37648">
        <w:rPr>
          <w:rFonts w:ascii="Arial" w:hAnsi="Arial" w:cs="Arial"/>
        </w:rPr>
        <w:t>5</w:t>
      </w:r>
      <w:r w:rsidR="002D166E" w:rsidRPr="00D37648">
        <w:rPr>
          <w:rFonts w:ascii="Arial" w:hAnsi="Arial" w:cs="Arial"/>
        </w:rPr>
        <w:t>479</w:t>
      </w:r>
      <w:r w:rsidR="00756EF1" w:rsidRPr="00D37648">
        <w:rPr>
          <w:rFonts w:ascii="Arial" w:hAnsi="Arial" w:cs="Arial"/>
        </w:rPr>
        <w:t>100</w:t>
      </w:r>
      <w:r w:rsidRPr="00D37648">
        <w:rPr>
          <w:rFonts w:ascii="Arial" w:hAnsi="Arial" w:cs="Arial"/>
        </w:rPr>
        <w:t xml:space="preserve"> рублей » и  «</w:t>
      </w:r>
      <w:r w:rsidR="00756EF1" w:rsidRPr="00D37648">
        <w:rPr>
          <w:rFonts w:ascii="Arial" w:hAnsi="Arial" w:cs="Arial"/>
        </w:rPr>
        <w:t>2</w:t>
      </w:r>
      <w:r w:rsidR="00B04FF8" w:rsidRPr="00D37648">
        <w:rPr>
          <w:rFonts w:ascii="Arial" w:hAnsi="Arial" w:cs="Arial"/>
        </w:rPr>
        <w:t>21</w:t>
      </w:r>
      <w:r w:rsidR="00756EF1" w:rsidRPr="00D37648">
        <w:rPr>
          <w:rFonts w:ascii="Arial" w:hAnsi="Arial" w:cs="Arial"/>
        </w:rPr>
        <w:t>8100</w:t>
      </w:r>
      <w:r w:rsidRPr="00D37648">
        <w:rPr>
          <w:rFonts w:ascii="Arial" w:hAnsi="Arial" w:cs="Arial"/>
        </w:rPr>
        <w:t xml:space="preserve"> рублей» .</w:t>
      </w:r>
    </w:p>
    <w:p w:rsidR="00E34E23" w:rsidRPr="00D37648" w:rsidRDefault="00756EF1" w:rsidP="00D37648">
      <w:pPr>
        <w:ind w:firstLine="709"/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2</w:t>
      </w:r>
      <w:r w:rsidR="00E34E23" w:rsidRPr="00D37648">
        <w:rPr>
          <w:rFonts w:ascii="Arial" w:hAnsi="Arial" w:cs="Arial"/>
        </w:rPr>
        <w:t xml:space="preserve">. Приложение 3 «Объем поступлений доходов в бюджет Чапаевского сельского поселения Красносельского муниципального района Костромской области  по основным источникам на 2015год» , приложение </w:t>
      </w:r>
      <w:r w:rsidR="00F74972" w:rsidRPr="00D37648">
        <w:rPr>
          <w:rFonts w:ascii="Arial" w:hAnsi="Arial" w:cs="Arial"/>
        </w:rPr>
        <w:t>4</w:t>
      </w:r>
      <w:r w:rsidR="00E34E23" w:rsidRPr="00D37648">
        <w:rPr>
          <w:rFonts w:ascii="Arial" w:hAnsi="Arial" w:cs="Arial"/>
        </w:rPr>
        <w:t xml:space="preserve"> «Распределение расходов бюджета Чапаевского сельского поселения Красносельского муниципального района Костромской области  по </w:t>
      </w:r>
      <w:r w:rsidR="00F74972" w:rsidRPr="00D37648">
        <w:rPr>
          <w:rFonts w:ascii="Arial" w:hAnsi="Arial" w:cs="Arial"/>
        </w:rPr>
        <w:t>разделам, подразделам, целевым статьям, видам расходов на 2015 год</w:t>
      </w:r>
      <w:r w:rsidR="00E34E23" w:rsidRPr="00D37648">
        <w:rPr>
          <w:rFonts w:ascii="Arial" w:hAnsi="Arial" w:cs="Arial"/>
        </w:rPr>
        <w:t xml:space="preserve">» </w:t>
      </w:r>
      <w:r w:rsidR="00F74972" w:rsidRPr="00D37648">
        <w:rPr>
          <w:rFonts w:ascii="Arial" w:hAnsi="Arial" w:cs="Arial"/>
        </w:rPr>
        <w:t>, прило</w:t>
      </w:r>
      <w:r w:rsidR="00D362CA" w:rsidRPr="00D37648">
        <w:rPr>
          <w:rFonts w:ascii="Arial" w:hAnsi="Arial" w:cs="Arial"/>
        </w:rPr>
        <w:t xml:space="preserve">жение 5 «Распределение расходов </w:t>
      </w:r>
      <w:r w:rsidR="00F74972" w:rsidRPr="00D37648">
        <w:rPr>
          <w:rFonts w:ascii="Arial" w:hAnsi="Arial" w:cs="Arial"/>
        </w:rPr>
        <w:t xml:space="preserve">бюджета Чапаевского сельского поселения Красносельского муниципального района Костромской области  по ведомственной классификации  на 2015 год» </w:t>
      </w:r>
      <w:r w:rsidR="00E34E23" w:rsidRPr="00D37648">
        <w:rPr>
          <w:rFonts w:ascii="Arial" w:hAnsi="Arial" w:cs="Arial"/>
        </w:rPr>
        <w:t>и приложение 6 «Источники финансирования дефицита бюджета Чапаевского сельского поселения Красносельского муниципального района Костромской области    на 201</w:t>
      </w:r>
      <w:r w:rsidR="00F74972" w:rsidRPr="00D37648">
        <w:rPr>
          <w:rFonts w:ascii="Arial" w:hAnsi="Arial" w:cs="Arial"/>
        </w:rPr>
        <w:t>5</w:t>
      </w:r>
      <w:r w:rsidR="00E34E23" w:rsidRPr="00D37648">
        <w:rPr>
          <w:rFonts w:ascii="Arial" w:hAnsi="Arial" w:cs="Arial"/>
        </w:rPr>
        <w:t xml:space="preserve"> год»  изложить в новой редакции согласно  приложения к настоящему решению.</w:t>
      </w:r>
    </w:p>
    <w:p w:rsidR="00E34E23" w:rsidRPr="00D37648" w:rsidRDefault="00756EF1" w:rsidP="00D37648">
      <w:pPr>
        <w:ind w:firstLine="709"/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lastRenderedPageBreak/>
        <w:t>3</w:t>
      </w:r>
      <w:r w:rsidR="00E34E23" w:rsidRPr="00D37648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E34E23" w:rsidRPr="00D37648" w:rsidRDefault="00756EF1" w:rsidP="00D37648">
      <w:pPr>
        <w:ind w:firstLine="709"/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4</w:t>
      </w:r>
      <w:r w:rsidR="00E34E23" w:rsidRPr="00D37648">
        <w:rPr>
          <w:rFonts w:ascii="Arial" w:hAnsi="Arial" w:cs="Arial"/>
        </w:rPr>
        <w:t>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E34E23" w:rsidRPr="00D37648" w:rsidRDefault="00756EF1" w:rsidP="00D37648">
      <w:pPr>
        <w:ind w:firstLine="709"/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5</w:t>
      </w:r>
      <w:r w:rsidR="00E34E23" w:rsidRPr="00D37648">
        <w:rPr>
          <w:rFonts w:ascii="Arial" w:hAnsi="Arial" w:cs="Arial"/>
        </w:rPr>
        <w:t xml:space="preserve">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2015 года    </w:t>
      </w:r>
    </w:p>
    <w:p w:rsidR="00A60B54" w:rsidRPr="00D37648" w:rsidRDefault="00A60B54" w:rsidP="00D37648">
      <w:pPr>
        <w:ind w:firstLine="709"/>
        <w:jc w:val="both"/>
        <w:rPr>
          <w:rFonts w:ascii="Arial" w:hAnsi="Arial" w:cs="Arial"/>
        </w:rPr>
      </w:pPr>
    </w:p>
    <w:p w:rsidR="00861202" w:rsidRDefault="00A60B54" w:rsidP="00CD071B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</w:rPr>
        <w:t>Глава поселения                                                Г.</w:t>
      </w:r>
      <w:r w:rsidR="00167420" w:rsidRPr="00D37648">
        <w:rPr>
          <w:rFonts w:ascii="Arial" w:hAnsi="Arial" w:cs="Arial"/>
        </w:rPr>
        <w:t>А.Смирнова</w:t>
      </w: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Default="00D37648" w:rsidP="00CD071B">
      <w:pPr>
        <w:jc w:val="both"/>
        <w:rPr>
          <w:rFonts w:ascii="Arial" w:hAnsi="Arial" w:cs="Arial"/>
        </w:rPr>
      </w:pPr>
    </w:p>
    <w:p w:rsidR="00D37648" w:rsidRPr="00D37648" w:rsidRDefault="00D37648" w:rsidP="00CD071B">
      <w:pPr>
        <w:jc w:val="both"/>
        <w:rPr>
          <w:rFonts w:ascii="Arial" w:hAnsi="Arial" w:cs="Arial"/>
        </w:rPr>
      </w:pPr>
    </w:p>
    <w:p w:rsidR="00877565" w:rsidRPr="00D37648" w:rsidRDefault="004B43C8" w:rsidP="004B43C8">
      <w:pPr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877565" w:rsidRPr="00D37648">
        <w:rPr>
          <w:rFonts w:ascii="Arial" w:hAnsi="Arial" w:cs="Arial"/>
          <w:sz w:val="20"/>
          <w:szCs w:val="20"/>
        </w:rPr>
        <w:t xml:space="preserve">Приложение </w:t>
      </w:r>
      <w:r w:rsidR="004A7C90" w:rsidRPr="00D37648">
        <w:rPr>
          <w:rFonts w:ascii="Arial" w:hAnsi="Arial" w:cs="Arial"/>
          <w:sz w:val="20"/>
          <w:szCs w:val="20"/>
        </w:rPr>
        <w:t>3</w:t>
      </w:r>
    </w:p>
    <w:p w:rsidR="00F26968" w:rsidRPr="00D37648" w:rsidRDefault="00F26968" w:rsidP="00F26968">
      <w:pPr>
        <w:ind w:left="5103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           К </w:t>
      </w:r>
      <w:r w:rsidR="00700037" w:rsidRPr="00D37648">
        <w:rPr>
          <w:rFonts w:ascii="Arial" w:hAnsi="Arial" w:cs="Arial"/>
          <w:sz w:val="20"/>
          <w:szCs w:val="20"/>
        </w:rPr>
        <w:t>бюджету</w:t>
      </w:r>
    </w:p>
    <w:p w:rsidR="00877565" w:rsidRPr="00D37648" w:rsidRDefault="00877565" w:rsidP="00877565">
      <w:pPr>
        <w:ind w:left="5670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>Чапаевского сельского поселения Красносельского муниципального района Костромской области</w:t>
      </w:r>
    </w:p>
    <w:p w:rsidR="00E54EDE" w:rsidRPr="00E7699D" w:rsidRDefault="00E54EDE" w:rsidP="00877565">
      <w:pPr>
        <w:ind w:left="5670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На </w:t>
      </w:r>
      <w:r w:rsidR="0019719D" w:rsidRPr="00D37648">
        <w:rPr>
          <w:rFonts w:ascii="Arial" w:hAnsi="Arial" w:cs="Arial"/>
          <w:sz w:val="20"/>
          <w:szCs w:val="20"/>
        </w:rPr>
        <w:t>2015</w:t>
      </w:r>
      <w:r w:rsidRPr="00D37648">
        <w:rPr>
          <w:rFonts w:ascii="Arial" w:hAnsi="Arial" w:cs="Arial"/>
          <w:sz w:val="20"/>
          <w:szCs w:val="20"/>
        </w:rPr>
        <w:t xml:space="preserve"> год</w:t>
      </w:r>
    </w:p>
    <w:p w:rsidR="004F7B9D" w:rsidRPr="00D37648" w:rsidRDefault="004F7B9D" w:rsidP="00877565">
      <w:pPr>
        <w:ind w:left="5670"/>
        <w:rPr>
          <w:rFonts w:ascii="Arial" w:hAnsi="Arial" w:cs="Arial"/>
          <w:color w:val="FF0000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(в редакции  решения Совета  депутатов Чапаевского сельского поселения  от </w:t>
      </w:r>
      <w:r w:rsidR="00444643" w:rsidRPr="00D37648">
        <w:rPr>
          <w:rFonts w:ascii="Arial" w:hAnsi="Arial" w:cs="Arial"/>
          <w:sz w:val="20"/>
          <w:szCs w:val="20"/>
        </w:rPr>
        <w:t>07.10.</w:t>
      </w:r>
      <w:r w:rsidR="00684DB7" w:rsidRPr="00D37648">
        <w:rPr>
          <w:rFonts w:ascii="Arial" w:hAnsi="Arial" w:cs="Arial"/>
          <w:sz w:val="20"/>
          <w:szCs w:val="20"/>
        </w:rPr>
        <w:t>2015</w:t>
      </w:r>
      <w:r w:rsidRPr="00D3764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37648">
        <w:rPr>
          <w:rFonts w:ascii="Arial" w:hAnsi="Arial" w:cs="Arial"/>
          <w:sz w:val="20"/>
          <w:szCs w:val="20"/>
        </w:rPr>
        <w:t>№</w:t>
      </w:r>
      <w:r w:rsidR="00F67A24" w:rsidRPr="00D37648">
        <w:rPr>
          <w:rFonts w:ascii="Arial" w:hAnsi="Arial" w:cs="Arial"/>
          <w:sz w:val="20"/>
          <w:szCs w:val="20"/>
        </w:rPr>
        <w:t>202</w:t>
      </w:r>
      <w:r w:rsidRPr="00D37648">
        <w:rPr>
          <w:rFonts w:ascii="Arial" w:hAnsi="Arial" w:cs="Arial"/>
          <w:sz w:val="20"/>
          <w:szCs w:val="20"/>
        </w:rPr>
        <w:t>)</w:t>
      </w:r>
    </w:p>
    <w:p w:rsidR="004F7B9D" w:rsidRPr="00D37648" w:rsidRDefault="004F7B9D" w:rsidP="004F7B9D">
      <w:pPr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                                                                                         </w:t>
      </w:r>
    </w:p>
    <w:p w:rsidR="00C73789" w:rsidRPr="00D37648" w:rsidRDefault="00877565" w:rsidP="004F7B9D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>Объем поступлений доходов</w:t>
      </w:r>
      <w:r w:rsidR="00C73789" w:rsidRPr="00D37648">
        <w:rPr>
          <w:rFonts w:ascii="Arial" w:hAnsi="Arial" w:cs="Arial"/>
        </w:rPr>
        <w:t xml:space="preserve"> в бюджет Чапаевского сельского поселения</w:t>
      </w:r>
    </w:p>
    <w:p w:rsidR="00C73789" w:rsidRPr="00D37648" w:rsidRDefault="00C73789" w:rsidP="00C73789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>Красносельского муниципального района Костромской области</w:t>
      </w:r>
      <w:r w:rsidR="00877565" w:rsidRPr="00D37648">
        <w:rPr>
          <w:rFonts w:ascii="Arial" w:hAnsi="Arial" w:cs="Arial"/>
        </w:rPr>
        <w:t xml:space="preserve"> </w:t>
      </w:r>
    </w:p>
    <w:p w:rsidR="00877565" w:rsidRPr="00D37648" w:rsidRDefault="00877565" w:rsidP="00C73789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>по основным источникам</w:t>
      </w:r>
    </w:p>
    <w:p w:rsidR="00877565" w:rsidRPr="00D37648" w:rsidRDefault="00877565" w:rsidP="00877565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На </w:t>
      </w:r>
      <w:r w:rsidR="0019719D" w:rsidRPr="00D37648">
        <w:rPr>
          <w:rFonts w:ascii="Arial" w:hAnsi="Arial" w:cs="Arial"/>
        </w:rPr>
        <w:t>2015</w:t>
      </w:r>
      <w:r w:rsidRPr="00D37648">
        <w:rPr>
          <w:rFonts w:ascii="Arial" w:hAnsi="Arial" w:cs="Arial"/>
        </w:rPr>
        <w:t>год</w:t>
      </w:r>
    </w:p>
    <w:p w:rsidR="00877565" w:rsidRPr="00D37648" w:rsidRDefault="00877565" w:rsidP="00877565">
      <w:pPr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6596"/>
        <w:gridCol w:w="1194"/>
      </w:tblGrid>
      <w:tr w:rsidR="006908D7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D37648" w:rsidRDefault="006908D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D37648" w:rsidRDefault="006908D7">
            <w:pPr>
              <w:jc w:val="both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D37648" w:rsidRDefault="00546431">
            <w:pPr>
              <w:jc w:val="center"/>
              <w:rPr>
                <w:rFonts w:ascii="Arial" w:hAnsi="Arial" w:cs="Arial"/>
                <w:lang w:val="en-US"/>
              </w:rPr>
            </w:pPr>
            <w:r w:rsidRPr="00D37648">
              <w:rPr>
                <w:rFonts w:ascii="Arial" w:hAnsi="Arial" w:cs="Arial"/>
              </w:rPr>
              <w:t>С</w:t>
            </w:r>
            <w:r w:rsidR="006908D7" w:rsidRPr="00D37648">
              <w:rPr>
                <w:rFonts w:ascii="Arial" w:hAnsi="Arial" w:cs="Arial"/>
              </w:rPr>
              <w:t>умма</w:t>
            </w:r>
            <w:r w:rsidR="001A0637" w:rsidRPr="00D37648">
              <w:rPr>
                <w:rFonts w:ascii="Arial" w:hAnsi="Arial" w:cs="Arial"/>
              </w:rPr>
              <w:t>,</w:t>
            </w:r>
          </w:p>
          <w:p w:rsidR="00546431" w:rsidRPr="00D37648" w:rsidRDefault="0054643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рублей</w:t>
            </w:r>
          </w:p>
        </w:tc>
      </w:tr>
      <w:tr w:rsidR="001A0637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0637">
            <w:pPr>
              <w:jc w:val="center"/>
              <w:rPr>
                <w:rFonts w:ascii="Arial" w:hAnsi="Arial" w:cs="Arial"/>
                <w:lang w:val="en-US"/>
              </w:rPr>
            </w:pPr>
            <w:r w:rsidRPr="00D3764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0637">
            <w:pPr>
              <w:jc w:val="center"/>
              <w:rPr>
                <w:rFonts w:ascii="Arial" w:hAnsi="Arial" w:cs="Arial"/>
                <w:lang w:val="en-US"/>
              </w:rPr>
            </w:pPr>
            <w:r w:rsidRPr="00D3764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0637">
            <w:pPr>
              <w:jc w:val="center"/>
              <w:rPr>
                <w:rFonts w:ascii="Arial" w:hAnsi="Arial" w:cs="Arial"/>
                <w:lang w:val="en-US"/>
              </w:rPr>
            </w:pPr>
            <w:r w:rsidRPr="00D37648">
              <w:rPr>
                <w:rFonts w:ascii="Arial" w:hAnsi="Arial" w:cs="Arial"/>
                <w:lang w:val="en-US"/>
              </w:rPr>
              <w:t>3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НАЛОГОВЫЕ И НЕНАЛОВЫЕ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2D166E" w:rsidP="002F4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3261000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 НА ПРИБЫЛЬ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="002D166E" w:rsidRPr="00D37648">
              <w:rPr>
                <w:rFonts w:ascii="Arial" w:hAnsi="Arial" w:cs="Arial"/>
                <w:bCs/>
                <w:sz w:val="22"/>
                <w:szCs w:val="22"/>
              </w:rPr>
              <w:t>62</w:t>
            </w:r>
            <w:r w:rsidR="007009EF" w:rsidRPr="00D37648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="002D166E" w:rsidRPr="00D37648">
              <w:rPr>
                <w:rFonts w:ascii="Arial" w:hAnsi="Arial" w:cs="Arial"/>
                <w:bCs/>
                <w:sz w:val="22"/>
                <w:szCs w:val="22"/>
              </w:rPr>
              <w:t>62</w:t>
            </w:r>
            <w:r w:rsidR="007009EF" w:rsidRPr="00D37648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782000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</w:tr>
      <w:tr w:rsidR="00484178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 w:rsidP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="00642ACF" w:rsidRPr="00D3764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2D1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="00484178" w:rsidRPr="00D37648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318000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318000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97200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lastRenderedPageBreak/>
              <w:t>3600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2D166E" w:rsidRPr="00D37648">
              <w:rPr>
                <w:rFonts w:ascii="Arial" w:hAnsi="Arial" w:cs="Arial"/>
                <w:bCs/>
                <w:sz w:val="22"/>
                <w:szCs w:val="22"/>
              </w:rPr>
              <w:t>72</w:t>
            </w:r>
            <w:r w:rsidRPr="00D37648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2D1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694800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8C3BD9" w:rsidP="002F4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7009EF" w:rsidRPr="00D37648">
              <w:rPr>
                <w:rFonts w:ascii="Arial" w:hAnsi="Arial" w:cs="Arial"/>
                <w:color w:val="000000"/>
                <w:sz w:val="22"/>
                <w:szCs w:val="22"/>
              </w:rPr>
              <w:t xml:space="preserve"> 05 01000 00 0000 110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2D1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6948</w:t>
            </w:r>
            <w:r w:rsidR="00280ED0"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8C3BD9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="007009EF" w:rsidRPr="00D37648">
              <w:rPr>
                <w:rFonts w:ascii="Arial" w:hAnsi="Arial" w:cs="Arial"/>
                <w:color w:val="000000"/>
                <w:sz w:val="22"/>
                <w:szCs w:val="22"/>
              </w:rPr>
              <w:t>05 01010 01 0000 110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30000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30000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2D1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489900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8C3BD9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 xml:space="preserve"> 1 05  01021 01 0</w:t>
            </w:r>
            <w:r w:rsidR="007009EF" w:rsidRPr="00D37648">
              <w:rPr>
                <w:rFonts w:ascii="Arial" w:hAnsi="Arial" w:cs="Arial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2D1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489800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280E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175</w:t>
            </w:r>
            <w:r w:rsidR="007009EF" w:rsidRPr="00D37648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AA6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166E" w:rsidRPr="00D37648">
              <w:rPr>
                <w:rFonts w:ascii="Arial" w:hAnsi="Arial" w:cs="Arial"/>
                <w:bCs/>
                <w:sz w:val="22"/>
                <w:szCs w:val="22"/>
              </w:rPr>
              <w:t>405</w:t>
            </w:r>
            <w:r w:rsidRPr="00D37648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2D166E" w:rsidRPr="00D3764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D37648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2D166E" w:rsidRPr="00D3764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D37648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2F4FD4" w:rsidP="00AA6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AA663E"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7009EF" w:rsidRPr="00D37648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1 06 060</w:t>
            </w:r>
            <w:r w:rsidR="00484178" w:rsidRPr="00D376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  <w:r w:rsidR="00484178" w:rsidRPr="00D376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  </w:t>
            </w:r>
            <w:r w:rsidR="00484178" w:rsidRPr="00D37648">
              <w:rPr>
                <w:rFonts w:ascii="Arial" w:hAnsi="Arial" w:cs="Arial"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2F4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67</w:t>
            </w:r>
            <w:r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7009EF" w:rsidRPr="00D37648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</w:tr>
      <w:tr w:rsidR="007009E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1 06 060</w:t>
            </w:r>
            <w:r w:rsidR="00484178" w:rsidRPr="00D3764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 xml:space="preserve">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D37648" w:rsidRDefault="007009EF" w:rsidP="002F4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67</w:t>
            </w:r>
            <w:r w:rsidR="002F4FD4"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Pr="00D37648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</w:tr>
      <w:tr w:rsidR="00484178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 w:rsidP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 w:rsidP="002F4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680000</w:t>
            </w:r>
          </w:p>
        </w:tc>
      </w:tr>
      <w:tr w:rsidR="00484178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 w:rsidP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 w:rsidP="00CE3F0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 w:rsidP="002F4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680000</w:t>
            </w:r>
          </w:p>
        </w:tc>
      </w:tr>
      <w:tr w:rsidR="00484178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</w:tr>
      <w:tr w:rsidR="004576D4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D4" w:rsidRPr="00D37648" w:rsidRDefault="004576D4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D4" w:rsidRPr="00D37648" w:rsidRDefault="004576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 пошлина  за совершение нотариальных действий( за исключением  , совершенных  консульскими учреждениями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D4" w:rsidRPr="00D37648" w:rsidRDefault="004576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</w:tr>
      <w:tr w:rsidR="00484178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</w:tr>
      <w:tr w:rsidR="00484178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D37648" w:rsidRDefault="00484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52000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CE3F0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lastRenderedPageBreak/>
              <w:t>22000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1 11 05030 00 0000 120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22000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 xml:space="preserve"> 1 11 05035 10 0000 120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22000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1 11 09000 00 0000 120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30000</w:t>
            </w:r>
          </w:p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1 11 0904000 0000 120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30000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1 11 09045 10 0000 120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  <w:lang w:val="en-US"/>
              </w:rPr>
              <w:t>30000</w:t>
            </w:r>
          </w:p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4000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4000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4000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648">
              <w:rPr>
                <w:rFonts w:ascii="Arial" w:hAnsi="Arial" w:cs="Arial"/>
                <w:bCs/>
                <w:sz w:val="22"/>
                <w:szCs w:val="22"/>
              </w:rPr>
              <w:t>4000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2 00 00000 00 0000 000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280ED0" w:rsidP="00B04FF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B04FF8" w:rsidRPr="00D37648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8100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2 02 00000 00 0000 000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280ED0" w:rsidP="00B04FF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B04FF8" w:rsidRPr="00D37648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8100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01000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0000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B04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</w:t>
            </w:r>
            <w:r w:rsidR="00B04FF8" w:rsidRPr="00D37648"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  <w:r w:rsidRPr="00D3764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2 02  01001 00 000 151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1125000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01001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0000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1125000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2 02 01003 00 0000 151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B04FF8" w:rsidP="00B04FF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B04FF8" w:rsidP="00835E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826</w:t>
            </w:r>
            <w:r w:rsidR="00642ACF"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 2 02 01003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B04FF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826</w:t>
            </w:r>
            <w:r w:rsidR="00642ACF"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D37648">
              <w:rPr>
                <w:rFonts w:ascii="Arial" w:hAnsi="Arial" w:cs="Arial"/>
                <w:sz w:val="22"/>
                <w:szCs w:val="22"/>
              </w:rPr>
              <w:t>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03000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0000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280E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67100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4F281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2 02 03015 00 0000 151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280ED0" w:rsidP="00280E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64000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4F281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2 02 03015 10 0000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280E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64000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2 02 03024 00 000 151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03024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0000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2 02 04000 00 0000 151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2 02 04999 00 0000 151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642ACF" w:rsidRPr="00D3764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7009E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2 02 04999 10 0000 151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642ACF" w:rsidRPr="00D37648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642A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ВСЕГО ДОХОДОВ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D37648" w:rsidRDefault="00ED780E" w:rsidP="00B04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5479100</w:t>
            </w:r>
          </w:p>
        </w:tc>
      </w:tr>
    </w:tbl>
    <w:p w:rsidR="00772B11" w:rsidRPr="00D37648" w:rsidRDefault="00772B11" w:rsidP="004511D6">
      <w:pPr>
        <w:rPr>
          <w:rFonts w:ascii="Arial" w:hAnsi="Arial" w:cs="Arial"/>
        </w:rPr>
      </w:pPr>
    </w:p>
    <w:p w:rsidR="00A30CFB" w:rsidRPr="00D37648" w:rsidRDefault="00A30CFB" w:rsidP="004511D6">
      <w:pPr>
        <w:rPr>
          <w:rFonts w:ascii="Arial" w:hAnsi="Arial" w:cs="Arial"/>
        </w:rPr>
      </w:pPr>
    </w:p>
    <w:p w:rsidR="00772B11" w:rsidRPr="00D37648" w:rsidRDefault="00772B11" w:rsidP="004511D6">
      <w:pPr>
        <w:rPr>
          <w:rFonts w:ascii="Arial" w:hAnsi="Arial" w:cs="Arial"/>
          <w:lang w:val="en-US"/>
        </w:rPr>
      </w:pPr>
    </w:p>
    <w:p w:rsidR="00701227" w:rsidRPr="00D37648" w:rsidRDefault="00701227" w:rsidP="004511D6">
      <w:pPr>
        <w:rPr>
          <w:rFonts w:ascii="Arial" w:hAnsi="Arial" w:cs="Arial"/>
          <w:lang w:val="en-US"/>
        </w:rPr>
      </w:pPr>
    </w:p>
    <w:p w:rsidR="00296DF7" w:rsidRPr="00D37648" w:rsidRDefault="00296DF7" w:rsidP="004511D6">
      <w:pPr>
        <w:rPr>
          <w:rFonts w:ascii="Arial" w:hAnsi="Arial" w:cs="Arial"/>
        </w:rPr>
      </w:pPr>
    </w:p>
    <w:p w:rsidR="008C3BD9" w:rsidRPr="00D37648" w:rsidRDefault="008C3BD9" w:rsidP="004511D6">
      <w:pPr>
        <w:rPr>
          <w:rFonts w:ascii="Arial" w:hAnsi="Arial" w:cs="Arial"/>
        </w:rPr>
      </w:pPr>
    </w:p>
    <w:p w:rsidR="008C3BD9" w:rsidRPr="00D37648" w:rsidRDefault="008C3BD9" w:rsidP="004511D6">
      <w:pPr>
        <w:rPr>
          <w:rFonts w:ascii="Arial" w:hAnsi="Arial" w:cs="Arial"/>
        </w:rPr>
      </w:pPr>
    </w:p>
    <w:p w:rsidR="008C3BD9" w:rsidRPr="00D37648" w:rsidRDefault="008C3BD9" w:rsidP="004511D6">
      <w:pPr>
        <w:rPr>
          <w:rFonts w:ascii="Arial" w:hAnsi="Arial" w:cs="Arial"/>
        </w:rPr>
      </w:pPr>
    </w:p>
    <w:p w:rsidR="008C3BD9" w:rsidRPr="00D37648" w:rsidRDefault="008C3BD9" w:rsidP="004511D6">
      <w:pPr>
        <w:rPr>
          <w:rFonts w:ascii="Arial" w:hAnsi="Arial" w:cs="Arial"/>
        </w:rPr>
      </w:pPr>
    </w:p>
    <w:p w:rsidR="008C3BD9" w:rsidRPr="00D37648" w:rsidRDefault="008C3BD9" w:rsidP="004511D6">
      <w:pPr>
        <w:rPr>
          <w:rFonts w:ascii="Arial" w:hAnsi="Arial" w:cs="Arial"/>
        </w:rPr>
      </w:pPr>
    </w:p>
    <w:p w:rsidR="008C3BD9" w:rsidRPr="00D37648" w:rsidRDefault="008C3BD9" w:rsidP="004511D6">
      <w:pPr>
        <w:rPr>
          <w:rFonts w:ascii="Arial" w:hAnsi="Arial" w:cs="Arial"/>
        </w:rPr>
      </w:pPr>
    </w:p>
    <w:p w:rsidR="008C3BD9" w:rsidRPr="00D37648" w:rsidRDefault="008C3BD9" w:rsidP="004511D6">
      <w:pPr>
        <w:rPr>
          <w:rFonts w:ascii="Arial" w:hAnsi="Arial" w:cs="Arial"/>
        </w:rPr>
      </w:pPr>
    </w:p>
    <w:p w:rsidR="00642ACF" w:rsidRPr="00D37648" w:rsidRDefault="00642ACF" w:rsidP="004511D6">
      <w:pPr>
        <w:rPr>
          <w:rFonts w:ascii="Arial" w:hAnsi="Arial" w:cs="Arial"/>
        </w:rPr>
      </w:pPr>
    </w:p>
    <w:p w:rsidR="00642ACF" w:rsidRPr="00D37648" w:rsidRDefault="00642ACF" w:rsidP="004511D6">
      <w:pPr>
        <w:rPr>
          <w:rFonts w:ascii="Arial" w:hAnsi="Arial" w:cs="Arial"/>
        </w:rPr>
      </w:pPr>
    </w:p>
    <w:p w:rsidR="00642ACF" w:rsidRPr="00D37648" w:rsidRDefault="00642ACF" w:rsidP="004511D6">
      <w:pPr>
        <w:rPr>
          <w:rFonts w:ascii="Arial" w:hAnsi="Arial" w:cs="Arial"/>
        </w:rPr>
      </w:pPr>
    </w:p>
    <w:p w:rsidR="002D166E" w:rsidRPr="00D37648" w:rsidRDefault="002D166E" w:rsidP="004511D6">
      <w:pPr>
        <w:rPr>
          <w:rFonts w:ascii="Arial" w:hAnsi="Arial" w:cs="Arial"/>
        </w:rPr>
      </w:pPr>
    </w:p>
    <w:p w:rsidR="002D166E" w:rsidRPr="00D37648" w:rsidRDefault="002D166E" w:rsidP="004511D6">
      <w:pPr>
        <w:rPr>
          <w:rFonts w:ascii="Arial" w:hAnsi="Arial" w:cs="Arial"/>
        </w:rPr>
      </w:pPr>
    </w:p>
    <w:p w:rsidR="002D166E" w:rsidRPr="00D37648" w:rsidRDefault="002D166E" w:rsidP="004511D6">
      <w:pPr>
        <w:rPr>
          <w:rFonts w:ascii="Arial" w:hAnsi="Arial" w:cs="Arial"/>
        </w:rPr>
      </w:pPr>
    </w:p>
    <w:p w:rsidR="002D166E" w:rsidRPr="00D37648" w:rsidRDefault="002D166E" w:rsidP="004511D6">
      <w:pPr>
        <w:rPr>
          <w:rFonts w:ascii="Arial" w:hAnsi="Arial" w:cs="Arial"/>
        </w:rPr>
      </w:pPr>
    </w:p>
    <w:p w:rsidR="00642ACF" w:rsidRDefault="00642ACF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Default="00D37648" w:rsidP="004511D6">
      <w:pPr>
        <w:rPr>
          <w:rFonts w:ascii="Arial" w:hAnsi="Arial" w:cs="Arial"/>
        </w:rPr>
      </w:pPr>
    </w:p>
    <w:p w:rsidR="00D37648" w:rsidRPr="00D37648" w:rsidRDefault="00D37648" w:rsidP="004511D6">
      <w:pPr>
        <w:rPr>
          <w:rFonts w:ascii="Arial" w:hAnsi="Arial" w:cs="Arial"/>
        </w:rPr>
      </w:pPr>
    </w:p>
    <w:p w:rsidR="00296DF7" w:rsidRPr="00D37648" w:rsidRDefault="00296DF7" w:rsidP="004511D6">
      <w:pPr>
        <w:rPr>
          <w:rFonts w:ascii="Arial" w:hAnsi="Arial" w:cs="Arial"/>
        </w:rPr>
      </w:pPr>
    </w:p>
    <w:p w:rsidR="00296DF7" w:rsidRPr="00D37648" w:rsidRDefault="00296DF7" w:rsidP="00296DF7">
      <w:pPr>
        <w:ind w:left="5103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           Приложение 4</w:t>
      </w:r>
    </w:p>
    <w:p w:rsidR="004F7B9D" w:rsidRPr="00D37648" w:rsidRDefault="004F7B9D" w:rsidP="004F7B9D">
      <w:pPr>
        <w:ind w:left="5103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            К бюджету</w:t>
      </w:r>
    </w:p>
    <w:p w:rsidR="004F7B9D" w:rsidRPr="00D37648" w:rsidRDefault="004F7B9D" w:rsidP="004F7B9D">
      <w:pPr>
        <w:ind w:left="5670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>Чапаевского сельского поселения Красносельского муниципального района Костромской области</w:t>
      </w:r>
    </w:p>
    <w:p w:rsidR="004F7B9D" w:rsidRPr="00D37648" w:rsidRDefault="004F7B9D" w:rsidP="004F7B9D">
      <w:pPr>
        <w:ind w:left="5670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>На 2015 год</w:t>
      </w:r>
    </w:p>
    <w:p w:rsidR="00296DF7" w:rsidRPr="00D37648" w:rsidRDefault="004F7B9D" w:rsidP="007D72F7">
      <w:pPr>
        <w:ind w:left="5670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(в редакции  решения Совета  депутатов </w:t>
      </w:r>
      <w:r w:rsidR="007D72F7" w:rsidRPr="00D37648">
        <w:rPr>
          <w:rFonts w:ascii="Arial" w:hAnsi="Arial" w:cs="Arial"/>
          <w:sz w:val="20"/>
          <w:szCs w:val="20"/>
        </w:rPr>
        <w:t xml:space="preserve">Чапаевского сельского поселения  </w:t>
      </w:r>
      <w:r w:rsidR="00444643" w:rsidRPr="00D37648">
        <w:rPr>
          <w:rFonts w:ascii="Arial" w:hAnsi="Arial" w:cs="Arial"/>
          <w:sz w:val="20"/>
          <w:szCs w:val="20"/>
        </w:rPr>
        <w:t>от 07.10.2015</w:t>
      </w:r>
      <w:r w:rsidR="00444643" w:rsidRPr="00D37648">
        <w:rPr>
          <w:rFonts w:ascii="Arial" w:hAnsi="Arial" w:cs="Arial"/>
          <w:color w:val="FF0000"/>
          <w:sz w:val="20"/>
          <w:szCs w:val="20"/>
        </w:rPr>
        <w:t xml:space="preserve"> </w:t>
      </w:r>
      <w:r w:rsidR="007D72F7" w:rsidRPr="00D37648">
        <w:rPr>
          <w:rFonts w:ascii="Arial" w:hAnsi="Arial" w:cs="Arial"/>
          <w:sz w:val="20"/>
          <w:szCs w:val="20"/>
        </w:rPr>
        <w:t>№</w:t>
      </w:r>
      <w:r w:rsidR="00F67A24" w:rsidRPr="00D37648">
        <w:rPr>
          <w:rFonts w:ascii="Arial" w:hAnsi="Arial" w:cs="Arial"/>
          <w:sz w:val="20"/>
          <w:szCs w:val="20"/>
        </w:rPr>
        <w:t>202</w:t>
      </w:r>
      <w:r w:rsidR="007D72F7" w:rsidRPr="00D37648">
        <w:rPr>
          <w:rFonts w:ascii="Arial" w:hAnsi="Arial" w:cs="Arial"/>
          <w:sz w:val="20"/>
          <w:szCs w:val="20"/>
        </w:rPr>
        <w:t>)</w:t>
      </w:r>
      <w:r w:rsidR="00296DF7" w:rsidRPr="00D376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296DF7" w:rsidRPr="00D37648" w:rsidRDefault="00296DF7" w:rsidP="00296DF7">
      <w:pPr>
        <w:jc w:val="right"/>
        <w:rPr>
          <w:rFonts w:ascii="Arial" w:hAnsi="Arial" w:cs="Arial"/>
        </w:rPr>
      </w:pPr>
    </w:p>
    <w:p w:rsidR="00296DF7" w:rsidRPr="00D37648" w:rsidRDefault="00296DF7" w:rsidP="00296DF7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 Распределение расходов бюджета Чапаевского сельского поселения </w:t>
      </w:r>
    </w:p>
    <w:p w:rsidR="00296DF7" w:rsidRPr="00D37648" w:rsidRDefault="00296DF7" w:rsidP="00296DF7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>Красносельского муниципального района Костромской области</w:t>
      </w:r>
    </w:p>
    <w:p w:rsidR="00296DF7" w:rsidRPr="00D37648" w:rsidRDefault="00296DF7" w:rsidP="00296DF7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по разделам, подразделам, целевым статьям, видам расходов</w:t>
      </w:r>
    </w:p>
    <w:p w:rsidR="00296DF7" w:rsidRPr="00D37648" w:rsidRDefault="00296DF7" w:rsidP="00296DF7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на 2015 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2"/>
        <w:gridCol w:w="1418"/>
        <w:gridCol w:w="1134"/>
        <w:gridCol w:w="1134"/>
        <w:gridCol w:w="1417"/>
      </w:tblGrid>
      <w:tr w:rsidR="001A0637" w:rsidRPr="00D37648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Сумма,</w:t>
            </w:r>
          </w:p>
          <w:p w:rsidR="001A0637" w:rsidRPr="00D37648" w:rsidRDefault="001A0637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рублей</w:t>
            </w:r>
          </w:p>
        </w:tc>
      </w:tr>
      <w:tr w:rsidR="001A0637" w:rsidRPr="00D37648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Вид </w:t>
            </w:r>
          </w:p>
          <w:p w:rsidR="001A0637" w:rsidRPr="00D37648" w:rsidRDefault="001A063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расхода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</w:rPr>
            </w:pPr>
          </w:p>
        </w:tc>
      </w:tr>
      <w:tr w:rsidR="001A063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6</w:t>
            </w:r>
          </w:p>
        </w:tc>
      </w:tr>
      <w:tr w:rsidR="00A75BBA" w:rsidRPr="00D37648">
        <w:trPr>
          <w:trHeight w:val="1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1E51F6" w:rsidP="008E1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2884484</w:t>
            </w:r>
          </w:p>
        </w:tc>
      </w:tr>
      <w:tr w:rsidR="00A75BBA" w:rsidRPr="00D37648">
        <w:trPr>
          <w:trHeight w:val="10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2652700</w:t>
            </w:r>
          </w:p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214B7" w:rsidRPr="00D37648">
        <w:trPr>
          <w:trHeight w:val="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1E51F6" w:rsidP="0045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2649600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2239700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2239700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2238000</w:t>
            </w:r>
          </w:p>
        </w:tc>
      </w:tr>
      <w:tr w:rsidR="002527ED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 муниципальных ) 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A75BB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D214B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8E1180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1700</w:t>
            </w:r>
          </w:p>
        </w:tc>
      </w:tr>
      <w:tr w:rsidR="00D214B7" w:rsidRPr="00D37648">
        <w:trPr>
          <w:trHeight w:val="3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373900</w:t>
            </w:r>
          </w:p>
        </w:tc>
      </w:tr>
      <w:tr w:rsidR="001E51F6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1E51F6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373900</w:t>
            </w:r>
          </w:p>
        </w:tc>
      </w:tr>
      <w:tr w:rsidR="001E51F6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6" w:rsidRPr="00D37648" w:rsidRDefault="001E51F6" w:rsidP="001E51F6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373900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36000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12A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A12AC9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D214B7"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A12AC9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A12A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3728B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</w:t>
            </w:r>
            <w:r w:rsidR="003728B6" w:rsidRPr="00D376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231784</w:t>
            </w:r>
          </w:p>
        </w:tc>
      </w:tr>
      <w:tr w:rsidR="00054B61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054B61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054B61" w:rsidP="00A75BB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054B61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054B61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054B61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231784</w:t>
            </w:r>
          </w:p>
        </w:tc>
      </w:tr>
      <w:tr w:rsidR="00D54E54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54E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</w:t>
            </w:r>
            <w:r w:rsidRPr="00D37648">
              <w:rPr>
                <w:rFonts w:ascii="Arial" w:hAnsi="Arial" w:cs="Arial"/>
                <w:sz w:val="22"/>
                <w:szCs w:val="22"/>
              </w:rPr>
              <w:t>22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F143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92</w:t>
            </w:r>
            <w:r w:rsidR="002F143F"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D54E54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54E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</w:t>
            </w:r>
            <w:r w:rsidRPr="00D37648">
              <w:rPr>
                <w:rFonts w:ascii="Arial" w:hAnsi="Arial" w:cs="Arial"/>
                <w:sz w:val="22"/>
                <w:szCs w:val="22"/>
              </w:rPr>
              <w:t>22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5B7EDA" w:rsidP="00953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F143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92</w:t>
            </w:r>
            <w:r w:rsidR="002F143F"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D54E54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54E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</w:t>
            </w:r>
            <w:r w:rsidRPr="00D37648">
              <w:rPr>
                <w:rFonts w:ascii="Arial" w:hAnsi="Arial" w:cs="Arial"/>
                <w:sz w:val="22"/>
                <w:szCs w:val="22"/>
              </w:rPr>
              <w:t>22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5B7EDA" w:rsidP="00953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F143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92</w:t>
            </w:r>
            <w:r w:rsidR="002F143F"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D54E54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953F2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54E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</w:t>
            </w:r>
            <w:r w:rsidRPr="00D37648">
              <w:rPr>
                <w:rFonts w:ascii="Arial" w:hAnsi="Arial" w:cs="Arial"/>
                <w:sz w:val="22"/>
                <w:szCs w:val="22"/>
              </w:rPr>
              <w:t>22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5B7EDA" w:rsidP="00953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F143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92</w:t>
            </w:r>
            <w:r w:rsidR="002F143F"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054B61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A301B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054B61" w:rsidP="00A75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054B61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054B61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054B61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139359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1E51F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139359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</w:t>
            </w:r>
            <w:r w:rsidR="001E51F6" w:rsidRPr="00D37648">
              <w:rPr>
                <w:rFonts w:ascii="Arial" w:hAnsi="Arial" w:cs="Arial"/>
                <w:sz w:val="22"/>
                <w:szCs w:val="22"/>
              </w:rPr>
              <w:t>21759</w:t>
            </w:r>
          </w:p>
        </w:tc>
      </w:tr>
      <w:tr w:rsidR="005169B2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1E51F6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121759</w:t>
            </w:r>
          </w:p>
        </w:tc>
      </w:tr>
      <w:tr w:rsidR="005169B2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1E51F6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121759</w:t>
            </w:r>
          </w:p>
        </w:tc>
      </w:tr>
      <w:tr w:rsidR="00A12AC9" w:rsidRPr="00D37648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17600</w:t>
            </w:r>
          </w:p>
        </w:tc>
      </w:tr>
      <w:tr w:rsidR="00A12AC9" w:rsidRPr="00D37648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4F7265" w:rsidP="00DC691C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Исполнение6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A1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16300</w:t>
            </w:r>
          </w:p>
        </w:tc>
      </w:tr>
      <w:tr w:rsidR="00A12AC9" w:rsidRPr="00D37648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4F7265" w:rsidP="004F7265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Исполнение6 судебных актов 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 xml:space="preserve">Российской Федерации  и мировых соглашений  по возмещению вреда причиненного в результате  незаконных действий  (бездействия)  органов государственной власти (государственных органов), органов местного самоуправления  либо должностных лиц этих органов, а также  в результате деятельности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A1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16300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3728B6" w:rsidP="00A12A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3728B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</w:t>
            </w:r>
            <w:r w:rsidR="003728B6" w:rsidRPr="00D376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D21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5B7ED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64000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1E3B7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5B7ED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64000</w:t>
            </w:r>
          </w:p>
        </w:tc>
      </w:tr>
      <w:tr w:rsidR="00A301B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A75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5B7ED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64000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5B7ED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64000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50000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50000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50000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5B7ED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5B7ED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5B7ED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B04FF8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Геодезия и картография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E3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E3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FF0C36" w:rsidP="0045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1114023</w:t>
            </w:r>
          </w:p>
        </w:tc>
      </w:tr>
      <w:tr w:rsidR="008B547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8B547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F311F3" w:rsidP="00CD2E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44</w:t>
            </w:r>
            <w:r w:rsidR="00AA663E" w:rsidRPr="00D3764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44000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8B547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AA663E" w:rsidP="00CD2E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24000</w:t>
            </w:r>
          </w:p>
        </w:tc>
      </w:tr>
      <w:tr w:rsidR="00A12AC9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22278</w:t>
            </w:r>
          </w:p>
        </w:tc>
      </w:tr>
      <w:tr w:rsidR="00A12AC9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22278</w:t>
            </w:r>
          </w:p>
        </w:tc>
      </w:tr>
      <w:tr w:rsidR="00A12AC9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DC691C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D37648" w:rsidRDefault="00A12AC9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22278</w:t>
            </w:r>
          </w:p>
        </w:tc>
      </w:tr>
      <w:tr w:rsidR="008B547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A12AC9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8B547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A12AC9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8B547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A12A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Уплата</w:t>
            </w:r>
            <w:r w:rsidR="00F05B8D" w:rsidRPr="00D37648">
              <w:rPr>
                <w:rFonts w:ascii="Arial" w:hAnsi="Arial" w:cs="Arial"/>
                <w:sz w:val="22"/>
                <w:szCs w:val="22"/>
              </w:rPr>
              <w:t xml:space="preserve"> прочих </w:t>
            </w:r>
            <w:r w:rsidRPr="00D37648">
              <w:rPr>
                <w:rFonts w:ascii="Arial" w:hAnsi="Arial" w:cs="Arial"/>
                <w:sz w:val="22"/>
                <w:szCs w:val="22"/>
              </w:rPr>
              <w:t xml:space="preserve">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8B5477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D37648" w:rsidRDefault="00A12AC9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F311F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305529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305529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8D4725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 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305529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305529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305529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305529</w:t>
            </w:r>
          </w:p>
        </w:tc>
      </w:tr>
      <w:tr w:rsidR="00F311F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3" w:rsidRPr="00D37648" w:rsidRDefault="00F311F3" w:rsidP="00F311F3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305529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FF0C36" w:rsidP="005B7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764494</w:t>
            </w:r>
          </w:p>
        </w:tc>
      </w:tr>
      <w:tr w:rsidR="008D4725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FF0C36" w:rsidP="005B7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764494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2F143F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2F143F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F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2F143F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F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2F143F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F" w:rsidRPr="00D37648" w:rsidRDefault="002F143F" w:rsidP="002F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D214B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</w:t>
            </w:r>
            <w:r w:rsidR="00B03B48" w:rsidRPr="00D37648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D214B7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D37648" w:rsidRDefault="00FF0C36" w:rsidP="008E1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283070</w:t>
            </w:r>
          </w:p>
        </w:tc>
      </w:tr>
      <w:tr w:rsidR="00FF0C36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FF0C36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283070</w:t>
            </w:r>
          </w:p>
        </w:tc>
      </w:tr>
      <w:tr w:rsidR="00FF0C36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FF0C36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283070</w:t>
            </w:r>
          </w:p>
        </w:tc>
      </w:tr>
      <w:tr w:rsidR="00FF0C36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D214B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6" w:rsidRPr="00D37648" w:rsidRDefault="00FF0C36" w:rsidP="00FF0C36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283070</w:t>
            </w:r>
          </w:p>
        </w:tc>
      </w:tr>
      <w:tr w:rsidR="00725996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4F7265" w:rsidP="00DC691C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 Со финансирование расходов  по результатам  конкурса на лучшую  организацию  работы  территориального 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725996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725996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725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725996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725996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725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725996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725996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DC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D37648" w:rsidRDefault="00725996" w:rsidP="00725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8D4725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8D4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8D4725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</w:t>
            </w:r>
            <w:r w:rsidR="00B76867" w:rsidRPr="00D376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648">
              <w:rPr>
                <w:rFonts w:ascii="Arial" w:hAnsi="Arial" w:cs="Arial"/>
                <w:sz w:val="22"/>
                <w:szCs w:val="22"/>
              </w:rPr>
              <w:t xml:space="preserve">финансирование социальных программ субъектов Российской федерации связанных с предоставлением </w:t>
            </w:r>
            <w:r w:rsidR="00B76867" w:rsidRPr="00D37648">
              <w:rPr>
                <w:rFonts w:ascii="Arial" w:hAnsi="Arial" w:cs="Arial"/>
                <w:sz w:val="22"/>
                <w:szCs w:val="22"/>
              </w:rPr>
              <w:t>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B76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</w:t>
            </w:r>
            <w:r w:rsidR="00B76867" w:rsidRPr="00D37648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295493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A75BBA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D54E54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B76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54E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D54E54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54E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D54E54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54E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D54E54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публично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D3764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54E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D54E54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4" w:rsidRPr="00D37648" w:rsidRDefault="00D54E54" w:rsidP="00D54E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Другие вопросы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55309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Реализация  государственной политики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B76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553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55309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B76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553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55309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553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55309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553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553093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A75BBA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93" w:rsidRPr="00D37648" w:rsidRDefault="00553093" w:rsidP="00553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7F09A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Поддержка государственных академий науки их региональных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7F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7F09A7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7F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Обслуживание государственного (муниципального)долга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A75BBA" w:rsidRPr="00D376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A75BBA" w:rsidP="00296DF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A75BBA" w:rsidRPr="00D37648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1C7660" w:rsidP="00A75BB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D37648" w:rsidRDefault="005169B2" w:rsidP="00B04FF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D37648">
              <w:rPr>
                <w:rFonts w:ascii="Arial" w:hAnsi="Arial" w:cs="Arial"/>
                <w:sz w:val="22"/>
                <w:szCs w:val="22"/>
              </w:rPr>
              <w:t>618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</w:tbl>
    <w:p w:rsidR="000C5CC0" w:rsidRPr="00D37648" w:rsidRDefault="000C5CC0" w:rsidP="00F311F3">
      <w:pPr>
        <w:rPr>
          <w:rFonts w:ascii="Arial" w:hAnsi="Arial" w:cs="Arial"/>
        </w:rPr>
      </w:pPr>
    </w:p>
    <w:p w:rsidR="00F311F3" w:rsidRDefault="00F311F3" w:rsidP="00F311F3">
      <w:pPr>
        <w:rPr>
          <w:rFonts w:ascii="Arial" w:hAnsi="Arial" w:cs="Arial"/>
        </w:rPr>
      </w:pPr>
    </w:p>
    <w:p w:rsidR="00D37648" w:rsidRDefault="00D37648" w:rsidP="00F311F3">
      <w:pPr>
        <w:rPr>
          <w:rFonts w:ascii="Arial" w:hAnsi="Arial" w:cs="Arial"/>
        </w:rPr>
      </w:pPr>
    </w:p>
    <w:p w:rsidR="00D37648" w:rsidRDefault="00D37648" w:rsidP="00F311F3">
      <w:pPr>
        <w:rPr>
          <w:rFonts w:ascii="Arial" w:hAnsi="Arial" w:cs="Arial"/>
        </w:rPr>
      </w:pPr>
    </w:p>
    <w:p w:rsidR="00775A22" w:rsidRDefault="00775A22" w:rsidP="00F311F3">
      <w:pPr>
        <w:rPr>
          <w:rFonts w:ascii="Arial" w:hAnsi="Arial" w:cs="Arial"/>
        </w:rPr>
      </w:pPr>
    </w:p>
    <w:p w:rsidR="00775A22" w:rsidRDefault="00775A22" w:rsidP="00F311F3">
      <w:pPr>
        <w:rPr>
          <w:rFonts w:ascii="Arial" w:hAnsi="Arial" w:cs="Arial"/>
        </w:rPr>
      </w:pPr>
    </w:p>
    <w:p w:rsidR="00D37648" w:rsidRPr="00D37648" w:rsidRDefault="00D37648" w:rsidP="00F311F3">
      <w:pPr>
        <w:rPr>
          <w:rFonts w:ascii="Arial" w:hAnsi="Arial" w:cs="Arial"/>
        </w:rPr>
      </w:pPr>
    </w:p>
    <w:p w:rsidR="00322BFF" w:rsidRPr="00D37648" w:rsidRDefault="00A30CFB" w:rsidP="00322BFF">
      <w:pPr>
        <w:ind w:left="5103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</w:rPr>
        <w:lastRenderedPageBreak/>
        <w:t xml:space="preserve">         </w:t>
      </w:r>
      <w:r w:rsidR="00233504" w:rsidRPr="00D37648">
        <w:rPr>
          <w:rFonts w:ascii="Arial" w:hAnsi="Arial" w:cs="Arial"/>
        </w:rPr>
        <w:t xml:space="preserve"> </w:t>
      </w:r>
      <w:r w:rsidR="00322BFF" w:rsidRPr="00D37648">
        <w:rPr>
          <w:rFonts w:ascii="Arial" w:hAnsi="Arial" w:cs="Arial"/>
          <w:sz w:val="20"/>
          <w:szCs w:val="20"/>
        </w:rPr>
        <w:t>Приложение</w:t>
      </w:r>
      <w:r w:rsidR="004A7C90" w:rsidRPr="00D37648">
        <w:rPr>
          <w:rFonts w:ascii="Arial" w:hAnsi="Arial" w:cs="Arial"/>
          <w:sz w:val="20"/>
          <w:szCs w:val="20"/>
        </w:rPr>
        <w:t xml:space="preserve"> </w:t>
      </w:r>
      <w:r w:rsidR="00700037" w:rsidRPr="00D37648">
        <w:rPr>
          <w:rFonts w:ascii="Arial" w:hAnsi="Arial" w:cs="Arial"/>
          <w:sz w:val="20"/>
          <w:szCs w:val="20"/>
        </w:rPr>
        <w:t>5</w:t>
      </w:r>
    </w:p>
    <w:p w:rsidR="004F7B9D" w:rsidRPr="00D37648" w:rsidRDefault="001E11AC" w:rsidP="004F7B9D">
      <w:pPr>
        <w:ind w:left="5103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             </w:t>
      </w:r>
      <w:r w:rsidR="004F7B9D" w:rsidRPr="00D37648">
        <w:rPr>
          <w:rFonts w:ascii="Arial" w:hAnsi="Arial" w:cs="Arial"/>
          <w:sz w:val="20"/>
          <w:szCs w:val="20"/>
        </w:rPr>
        <w:t>К бюджету</w:t>
      </w:r>
    </w:p>
    <w:p w:rsidR="004F7B9D" w:rsidRPr="00D37648" w:rsidRDefault="004F7B9D" w:rsidP="004F7B9D">
      <w:pPr>
        <w:ind w:left="5670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>Чапаевского сельского поселения Красносельского муниципального района Костромской области</w:t>
      </w:r>
    </w:p>
    <w:p w:rsidR="004F7B9D" w:rsidRPr="00D37648" w:rsidRDefault="004F7B9D" w:rsidP="004F7B9D">
      <w:pPr>
        <w:ind w:left="5670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>На 2015 год</w:t>
      </w:r>
    </w:p>
    <w:p w:rsidR="004F7B9D" w:rsidRPr="00D37648" w:rsidRDefault="004F7B9D" w:rsidP="004F7B9D">
      <w:pPr>
        <w:ind w:left="5670"/>
        <w:rPr>
          <w:rFonts w:ascii="Arial" w:hAnsi="Arial" w:cs="Arial"/>
          <w:color w:val="FF0000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(в редакции  решения Совета  депутатов </w:t>
      </w:r>
      <w:r w:rsidR="007D72F7" w:rsidRPr="00D37648">
        <w:rPr>
          <w:rFonts w:ascii="Arial" w:hAnsi="Arial" w:cs="Arial"/>
          <w:sz w:val="20"/>
          <w:szCs w:val="20"/>
        </w:rPr>
        <w:t xml:space="preserve">Чапаевского сельского поселения  </w:t>
      </w:r>
      <w:r w:rsidR="00444643" w:rsidRPr="00D37648">
        <w:rPr>
          <w:rFonts w:ascii="Arial" w:hAnsi="Arial" w:cs="Arial"/>
          <w:sz w:val="20"/>
          <w:szCs w:val="20"/>
        </w:rPr>
        <w:t>от 07.10.2015</w:t>
      </w:r>
      <w:r w:rsidR="00444643" w:rsidRPr="00D37648">
        <w:rPr>
          <w:rFonts w:ascii="Arial" w:hAnsi="Arial" w:cs="Arial"/>
          <w:color w:val="FF0000"/>
          <w:sz w:val="20"/>
          <w:szCs w:val="20"/>
        </w:rPr>
        <w:t xml:space="preserve"> </w:t>
      </w:r>
      <w:r w:rsidR="007D72F7" w:rsidRPr="00D37648">
        <w:rPr>
          <w:rFonts w:ascii="Arial" w:hAnsi="Arial" w:cs="Arial"/>
          <w:sz w:val="20"/>
          <w:szCs w:val="20"/>
        </w:rPr>
        <w:t>№</w:t>
      </w:r>
      <w:r w:rsidR="00F67A24" w:rsidRPr="00D37648">
        <w:rPr>
          <w:rFonts w:ascii="Arial" w:hAnsi="Arial" w:cs="Arial"/>
          <w:sz w:val="20"/>
          <w:szCs w:val="20"/>
        </w:rPr>
        <w:t>202</w:t>
      </w:r>
      <w:r w:rsidR="007D72F7" w:rsidRPr="00D37648">
        <w:rPr>
          <w:rFonts w:ascii="Arial" w:hAnsi="Arial" w:cs="Arial"/>
          <w:sz w:val="20"/>
          <w:szCs w:val="20"/>
        </w:rPr>
        <w:t>)</w:t>
      </w:r>
    </w:p>
    <w:p w:rsidR="001E11AC" w:rsidRPr="00D37648" w:rsidRDefault="001E11AC" w:rsidP="004F7B9D">
      <w:pPr>
        <w:ind w:left="5103"/>
        <w:rPr>
          <w:rFonts w:ascii="Arial" w:hAnsi="Arial" w:cs="Arial"/>
        </w:rPr>
      </w:pPr>
    </w:p>
    <w:p w:rsidR="00233504" w:rsidRPr="00D37648" w:rsidRDefault="00233504" w:rsidP="001E11AC">
      <w:pPr>
        <w:ind w:left="5103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8150A" w:rsidRPr="00D37648">
        <w:rPr>
          <w:rFonts w:ascii="Arial" w:hAnsi="Arial" w:cs="Arial"/>
          <w:sz w:val="20"/>
          <w:szCs w:val="20"/>
        </w:rPr>
        <w:t xml:space="preserve">                   </w:t>
      </w:r>
      <w:r w:rsidRPr="00D37648">
        <w:rPr>
          <w:rFonts w:ascii="Arial" w:hAnsi="Arial" w:cs="Arial"/>
          <w:sz w:val="20"/>
          <w:szCs w:val="20"/>
        </w:rPr>
        <w:t xml:space="preserve">             </w:t>
      </w:r>
      <w:r w:rsidR="000A7C1B" w:rsidRPr="00D37648">
        <w:rPr>
          <w:rFonts w:ascii="Arial" w:hAnsi="Arial" w:cs="Arial"/>
          <w:sz w:val="20"/>
          <w:szCs w:val="20"/>
        </w:rPr>
        <w:t xml:space="preserve">            </w:t>
      </w:r>
    </w:p>
    <w:p w:rsidR="00322BFF" w:rsidRPr="00D37648" w:rsidRDefault="00322BFF" w:rsidP="00322BFF">
      <w:pPr>
        <w:jc w:val="right"/>
        <w:rPr>
          <w:rFonts w:ascii="Arial" w:hAnsi="Arial" w:cs="Arial"/>
        </w:rPr>
      </w:pPr>
    </w:p>
    <w:p w:rsidR="00C73789" w:rsidRPr="00D37648" w:rsidRDefault="00322BFF" w:rsidP="00322BFF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</w:t>
      </w:r>
      <w:r w:rsidR="00E54EDE" w:rsidRPr="00D37648">
        <w:rPr>
          <w:rFonts w:ascii="Arial" w:hAnsi="Arial" w:cs="Arial"/>
        </w:rPr>
        <w:t xml:space="preserve"> Р</w:t>
      </w:r>
      <w:r w:rsidRPr="00D37648">
        <w:rPr>
          <w:rFonts w:ascii="Arial" w:hAnsi="Arial" w:cs="Arial"/>
        </w:rPr>
        <w:t xml:space="preserve">аспределение расходов бюджета Чапаевского сельского поселения </w:t>
      </w:r>
    </w:p>
    <w:p w:rsidR="00C73789" w:rsidRPr="00D37648" w:rsidRDefault="00322BFF" w:rsidP="00322BFF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>Красносельского муниципального района</w:t>
      </w:r>
      <w:r w:rsidR="00C73789" w:rsidRPr="00D37648">
        <w:rPr>
          <w:rFonts w:ascii="Arial" w:hAnsi="Arial" w:cs="Arial"/>
        </w:rPr>
        <w:t xml:space="preserve"> Костромской области</w:t>
      </w:r>
    </w:p>
    <w:p w:rsidR="00C73789" w:rsidRPr="00D37648" w:rsidRDefault="00700037" w:rsidP="00322BFF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по ведомственной</w:t>
      </w:r>
      <w:r w:rsidR="00322BFF" w:rsidRPr="00D37648">
        <w:rPr>
          <w:rFonts w:ascii="Arial" w:hAnsi="Arial" w:cs="Arial"/>
        </w:rPr>
        <w:t xml:space="preserve"> классификации</w:t>
      </w:r>
    </w:p>
    <w:p w:rsidR="00322BFF" w:rsidRPr="00D37648" w:rsidRDefault="00322BFF" w:rsidP="00322BFF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на </w:t>
      </w:r>
      <w:r w:rsidR="0019719D" w:rsidRPr="00D37648">
        <w:rPr>
          <w:rFonts w:ascii="Arial" w:hAnsi="Arial" w:cs="Arial"/>
        </w:rPr>
        <w:t>2015</w:t>
      </w:r>
      <w:r w:rsidRPr="00D37648">
        <w:rPr>
          <w:rFonts w:ascii="Arial" w:hAnsi="Arial" w:cs="Arial"/>
        </w:rPr>
        <w:t xml:space="preserve"> 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851"/>
        <w:gridCol w:w="1276"/>
        <w:gridCol w:w="992"/>
        <w:gridCol w:w="992"/>
        <w:gridCol w:w="992"/>
        <w:gridCol w:w="1134"/>
      </w:tblGrid>
      <w:tr w:rsidR="001C7660" w:rsidRPr="00D3764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Сумма,</w:t>
            </w:r>
          </w:p>
          <w:p w:rsidR="001C7660" w:rsidRPr="00D37648" w:rsidRDefault="001C7660" w:rsidP="00664D70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рублей</w:t>
            </w:r>
          </w:p>
        </w:tc>
      </w:tr>
      <w:tr w:rsidR="001C7660" w:rsidRPr="00D37648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7648">
              <w:rPr>
                <w:rFonts w:ascii="Arial" w:hAnsi="Arial" w:cs="Arial"/>
                <w:sz w:val="21"/>
                <w:szCs w:val="21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7648">
              <w:rPr>
                <w:rFonts w:ascii="Arial" w:hAnsi="Arial" w:cs="Arial"/>
                <w:sz w:val="21"/>
                <w:szCs w:val="21"/>
              </w:rPr>
              <w:t>Раздел</w:t>
            </w:r>
          </w:p>
          <w:p w:rsidR="001C7660" w:rsidRPr="00D37648" w:rsidRDefault="001C7660" w:rsidP="00664D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7648">
              <w:rPr>
                <w:rFonts w:ascii="Arial" w:hAnsi="Arial" w:cs="Arial"/>
                <w:sz w:val="21"/>
                <w:szCs w:val="21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7648">
              <w:rPr>
                <w:rFonts w:ascii="Arial" w:hAnsi="Arial" w:cs="Arial"/>
                <w:sz w:val="21"/>
                <w:szCs w:val="21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7648">
              <w:rPr>
                <w:rFonts w:ascii="Arial" w:hAnsi="Arial" w:cs="Arial"/>
                <w:sz w:val="21"/>
                <w:szCs w:val="21"/>
              </w:rPr>
              <w:t xml:space="preserve">Вид </w:t>
            </w:r>
          </w:p>
          <w:p w:rsidR="001C7660" w:rsidRPr="00D37648" w:rsidRDefault="001C7660" w:rsidP="00664D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7648">
              <w:rPr>
                <w:rFonts w:ascii="Arial" w:hAnsi="Arial" w:cs="Arial"/>
                <w:sz w:val="21"/>
                <w:szCs w:val="21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48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664D70">
            <w:pPr>
              <w:jc w:val="center"/>
              <w:rPr>
                <w:rFonts w:ascii="Arial" w:hAnsi="Arial" w:cs="Arial"/>
              </w:rPr>
            </w:pP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</w:rPr>
              <w:t>8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4969F2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Администрация Чапаевского сельского поселения </w:t>
            </w:r>
            <w:r w:rsidR="004969F2" w:rsidRPr="00D37648">
              <w:rPr>
                <w:rFonts w:ascii="Arial" w:hAnsi="Arial" w:cs="Arial"/>
                <w:sz w:val="22"/>
                <w:szCs w:val="22"/>
              </w:rPr>
              <w:t xml:space="preserve"> 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5169B2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D37648">
              <w:rPr>
                <w:rFonts w:ascii="Arial" w:hAnsi="Arial" w:cs="Arial"/>
                <w:sz w:val="22"/>
                <w:szCs w:val="22"/>
              </w:rPr>
              <w:t>618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CC5ADE" w:rsidP="007C2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2884484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CC5ADE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2652700</w:t>
            </w:r>
          </w:p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1C66" w:rsidRPr="00D37648">
        <w:trPr>
          <w:trHeight w:val="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0E1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2649700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0E1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2239700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5402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540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E9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2239700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5402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540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CE5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2238000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CE5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2238000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CE5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2238000</w:t>
            </w:r>
          </w:p>
        </w:tc>
      </w:tr>
      <w:tr w:rsidR="009E1C66" w:rsidRPr="00D3764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441B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1724000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514000</w:t>
            </w:r>
          </w:p>
        </w:tc>
      </w:tr>
      <w:tr w:rsidR="000635D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E15F1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1700</w:t>
            </w:r>
          </w:p>
        </w:tc>
      </w:tr>
      <w:tr w:rsidR="000635D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E15F1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1700</w:t>
            </w:r>
          </w:p>
        </w:tc>
      </w:tr>
      <w:tr w:rsidR="000635D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E15F1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700</w:t>
            </w:r>
          </w:p>
        </w:tc>
      </w:tr>
      <w:tr w:rsidR="000635D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0635D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E15F1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700</w:t>
            </w:r>
          </w:p>
        </w:tc>
      </w:tr>
      <w:tr w:rsidR="002527E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252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0E15F1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2527E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0635D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252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0E15F1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</w:tr>
      <w:tr w:rsidR="002527E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252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2527ED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D37648" w:rsidRDefault="000E15F1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800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373900</w:t>
            </w:r>
          </w:p>
        </w:tc>
      </w:tr>
      <w:tr w:rsidR="00CC5ADE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CC5ADE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373900</w:t>
            </w:r>
          </w:p>
        </w:tc>
      </w:tr>
      <w:tr w:rsidR="00CC5ADE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E" w:rsidRPr="00D37648" w:rsidRDefault="00CC5ADE" w:rsidP="00CC5ADE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373900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090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202400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202400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0E15F1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38</w:t>
            </w:r>
            <w:r w:rsidR="009E1C66" w:rsidRPr="00D3764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85400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0E15F1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  <w:r w:rsidR="009E1C66" w:rsidRPr="00D3764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- прочие </w:t>
            </w:r>
            <w:r w:rsidR="002527ED" w:rsidRPr="00D37648">
              <w:rPr>
                <w:rFonts w:ascii="Arial" w:hAnsi="Arial" w:cs="Arial"/>
                <w:sz w:val="22"/>
                <w:szCs w:val="22"/>
              </w:rPr>
              <w:t xml:space="preserve"> работы, </w:t>
            </w:r>
            <w:r w:rsidRPr="00D37648">
              <w:rPr>
                <w:rFonts w:ascii="Arial" w:hAnsi="Arial" w:cs="Arial"/>
                <w:sz w:val="22"/>
                <w:szCs w:val="22"/>
              </w:rPr>
              <w:t>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44000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171500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8C16CF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28700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CC5ADE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142800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36000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Уплата налогов, сборов и 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7012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Уплата налога на имущество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7012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57518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75184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</w:t>
            </w:r>
            <w:r w:rsidR="009E1C66"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75184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</w:t>
            </w:r>
            <w:r w:rsidR="009E1C66"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E1C66" w:rsidRPr="00D3764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75184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</w:t>
            </w:r>
            <w:r w:rsidR="009E1C66"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575184" w:rsidRPr="00D3764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57518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575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575184" w:rsidRPr="00D3764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575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575184" w:rsidRPr="00D3764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575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D37648" w:rsidRDefault="00575184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8F3DA5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231784</w:t>
            </w:r>
          </w:p>
        </w:tc>
      </w:tr>
      <w:tr w:rsidR="00A301B3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1A4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8F3DA5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231784</w:t>
            </w:r>
          </w:p>
        </w:tc>
      </w:tr>
      <w:tr w:rsidR="00103A08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Оценка недвижимости </w:t>
            </w:r>
            <w:r w:rsidR="00942D79" w:rsidRPr="00D37648">
              <w:rPr>
                <w:rFonts w:ascii="Arial" w:hAnsi="Arial" w:cs="Arial"/>
                <w:sz w:val="22"/>
                <w:szCs w:val="22"/>
              </w:rPr>
              <w:t xml:space="preserve">,признание прав и регулирование отношений по государственной и муниципальной </w:t>
            </w:r>
            <w:r w:rsidR="00942D79" w:rsidRPr="00D37648">
              <w:rPr>
                <w:rFonts w:ascii="Arial" w:hAnsi="Arial" w:cs="Arial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03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372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E93B0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92425</w:t>
            </w:r>
          </w:p>
        </w:tc>
      </w:tr>
      <w:tr w:rsidR="00103A08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E93B0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92</w:t>
            </w:r>
            <w:r w:rsidR="00E93B06"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103A08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E93B0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92</w:t>
            </w:r>
            <w:r w:rsidR="00E93B06"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103A08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E93B0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92</w:t>
            </w:r>
            <w:r w:rsidR="00E93B06"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103A08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E93B0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103A08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E93B0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103A08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372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E93B0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425</w:t>
            </w:r>
          </w:p>
        </w:tc>
      </w:tr>
      <w:tr w:rsidR="00103A08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372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92000</w:t>
            </w:r>
          </w:p>
        </w:tc>
      </w:tr>
      <w:tr w:rsidR="00103A08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F6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1372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8" w:rsidRPr="00D37648" w:rsidRDefault="00103A08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92000</w:t>
            </w:r>
          </w:p>
        </w:tc>
      </w:tr>
      <w:tr w:rsidR="00A301B3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1A4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A301B3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D37648" w:rsidRDefault="008F3DA5" w:rsidP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139359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8F3DA5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139359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8F3DA5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121759</w:t>
            </w:r>
          </w:p>
        </w:tc>
      </w:tr>
      <w:tr w:rsidR="008F3DA5" w:rsidRPr="00D37648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8F3DA5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121759</w:t>
            </w:r>
          </w:p>
        </w:tc>
      </w:tr>
      <w:tr w:rsidR="008F3DA5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8F3DA5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121759</w:t>
            </w:r>
          </w:p>
        </w:tc>
      </w:tr>
      <w:tr w:rsidR="008F3DA5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5" w:rsidRPr="00D37648" w:rsidRDefault="008F3DA5" w:rsidP="008F3DA5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121759</w:t>
            </w:r>
          </w:p>
        </w:tc>
      </w:tr>
      <w:tr w:rsidR="000635D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8F3DA5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61260</w:t>
            </w:r>
          </w:p>
        </w:tc>
      </w:tr>
      <w:tr w:rsidR="000635D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453CDB" w:rsidP="004838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4000</w:t>
            </w:r>
          </w:p>
        </w:tc>
      </w:tr>
      <w:tr w:rsidR="000635D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453CDB" w:rsidP="004838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6500</w:t>
            </w:r>
          </w:p>
        </w:tc>
      </w:tr>
      <w:tr w:rsidR="000635D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0635D9" w:rsidP="00977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D37648" w:rsidRDefault="00453CDB" w:rsidP="004838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21000</w:t>
            </w:r>
          </w:p>
        </w:tc>
      </w:tr>
      <w:tr w:rsidR="00453CDB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D37648" w:rsidRDefault="000E15F1" w:rsidP="009779CB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D37648" w:rsidRDefault="00453CDB" w:rsidP="009779C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D37648" w:rsidRDefault="00453CDB" w:rsidP="009779C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D37648" w:rsidRDefault="00453CDB" w:rsidP="009779C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D37648" w:rsidRDefault="00453CDB" w:rsidP="009779C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D37648" w:rsidRDefault="00453CDB" w:rsidP="009779C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D37648" w:rsidRDefault="00453CDB" w:rsidP="009779C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D37648" w:rsidRDefault="008F3DA5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29760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B72DE9" w:rsidP="004838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60499</w:t>
            </w:r>
          </w:p>
        </w:tc>
      </w:tr>
      <w:tr w:rsidR="009E1C66" w:rsidRPr="00D37648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75184" w:rsidP="00575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17600</w:t>
            </w:r>
          </w:p>
        </w:tc>
      </w:tr>
      <w:tr w:rsidR="00727C21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Исполнение6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727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16300</w:t>
            </w:r>
          </w:p>
        </w:tc>
      </w:tr>
      <w:tr w:rsidR="00727C21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Исполнение6 судебных актов Российской Федерации  и мировых соглашений  по возмещению вреда причиненного в результате  незаконных действий  (бездействия)  органов государственной власти (государственных органов), органов местного самоуправления  либо должностных лиц этих органов, а также  в результате деятельности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727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16300</w:t>
            </w:r>
          </w:p>
        </w:tc>
      </w:tr>
      <w:tr w:rsidR="00727C21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727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16300</w:t>
            </w:r>
          </w:p>
        </w:tc>
      </w:tr>
      <w:tr w:rsidR="00727C21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727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16300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ED53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3728B6" w:rsidP="0057518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3728B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</w:t>
            </w:r>
            <w:r w:rsidR="003728B6" w:rsidRPr="00D376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3728B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</w:t>
            </w:r>
            <w:r w:rsidR="003728B6" w:rsidRPr="00D376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3728B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</w:t>
            </w:r>
            <w:r w:rsidR="003728B6" w:rsidRPr="00D376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83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5A53A5" w:rsidP="003F25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64000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Мобилизационная </w:t>
            </w:r>
            <w:r w:rsidR="001E3B73" w:rsidRPr="00D37648">
              <w:rPr>
                <w:rFonts w:ascii="Arial" w:hAnsi="Arial" w:cs="Arial"/>
                <w:sz w:val="22"/>
                <w:szCs w:val="22"/>
              </w:rPr>
              <w:t xml:space="preserve">и вневойсковая </w:t>
            </w:r>
            <w:r w:rsidRPr="00D37648">
              <w:rPr>
                <w:rFonts w:ascii="Arial" w:hAnsi="Arial" w:cs="Arial"/>
                <w:sz w:val="22"/>
                <w:szCs w:val="22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5A53A5" w:rsidP="003F25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64000</w:t>
            </w:r>
          </w:p>
        </w:tc>
      </w:tr>
      <w:tr w:rsidR="001E3B73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A613F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1A4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5A53A5" w:rsidP="003F25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64000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A613F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A53A5" w:rsidP="003F25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64000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A613F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50000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B3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50000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B3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50000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D5735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50000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D5735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50000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B3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38400             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3F25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D37648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5302A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A53A5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D37F4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A53A5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A53A5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A53A5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40</w:t>
            </w:r>
            <w:r w:rsidR="00AA663E" w:rsidRPr="00D37648">
              <w:rPr>
                <w:rFonts w:ascii="Arial" w:hAnsi="Arial" w:cs="Arial"/>
                <w:sz w:val="22"/>
                <w:szCs w:val="22"/>
                <w:lang w:val="en-US"/>
              </w:rPr>
              <w:t>76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A53A5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4076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D3761E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D37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D37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AA663E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1800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A53A5" w:rsidP="004B3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2276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F12E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1B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AA663E" w:rsidP="004B30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9924</w:t>
            </w:r>
          </w:p>
        </w:tc>
      </w:tr>
      <w:tr w:rsidR="00F05B8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1F12E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441B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AA663E" w:rsidP="004B30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6500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F12E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1B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AA663E" w:rsidP="004B30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3424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F12E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F12E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Геодезия и картография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E3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E3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3F25C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3F25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472100</w:t>
            </w:r>
          </w:p>
        </w:tc>
      </w:tr>
      <w:tr w:rsidR="009E1C66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482FBD" w:rsidP="0045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1114023</w:t>
            </w:r>
          </w:p>
        </w:tc>
      </w:tr>
      <w:tr w:rsidR="00F05B8D" w:rsidRPr="00D37648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3C44FD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</w:t>
            </w:r>
            <w:r w:rsidR="00AA663E" w:rsidRPr="00D37648">
              <w:rPr>
                <w:rFonts w:ascii="Arial" w:hAnsi="Arial" w:cs="Arial"/>
                <w:sz w:val="22"/>
                <w:szCs w:val="22"/>
                <w:lang w:val="en-US"/>
              </w:rPr>
              <w:t>4000</w:t>
            </w:r>
          </w:p>
        </w:tc>
      </w:tr>
      <w:tr w:rsidR="001E3B73" w:rsidRPr="00D37648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1E3B73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D37648" w:rsidRDefault="003C44F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</w:t>
            </w:r>
            <w:r w:rsidR="001E3B73" w:rsidRPr="00D37648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3C44FD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5169B2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3C44FD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3C44F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3C44FD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3C44F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3C44FD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3C44F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3C44FD" w:rsidRPr="00D37648">
        <w:trPr>
          <w:trHeight w:val="1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3C44F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3C44FD" w:rsidRPr="00D37648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3C44F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3C44FD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F3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D" w:rsidRPr="00D37648" w:rsidRDefault="003C44FD" w:rsidP="003C44F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F05B8D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AA663E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24000</w:t>
            </w:r>
          </w:p>
        </w:tc>
      </w:tr>
      <w:tr w:rsidR="00727C21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22278</w:t>
            </w:r>
          </w:p>
        </w:tc>
      </w:tr>
      <w:tr w:rsidR="00727C21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22278</w:t>
            </w:r>
          </w:p>
        </w:tc>
      </w:tr>
      <w:tr w:rsidR="00727C21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Прочая закупка товаров ,работ и услуг для 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22278</w:t>
            </w:r>
          </w:p>
        </w:tc>
      </w:tr>
      <w:tr w:rsidR="00727C21" w:rsidRPr="00D37648">
        <w:trPr>
          <w:trHeight w:val="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22278</w:t>
            </w:r>
          </w:p>
        </w:tc>
      </w:tr>
      <w:tr w:rsidR="00727C21" w:rsidRPr="00D37648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22278</w:t>
            </w:r>
          </w:p>
        </w:tc>
      </w:tr>
      <w:tr w:rsidR="00F05B8D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F05B8D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727C21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727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727C21" w:rsidRPr="00D3764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Уплата прочих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727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727C21" w:rsidRPr="00D37648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727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727C21" w:rsidRPr="00D37648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CD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D37648" w:rsidRDefault="00727C21" w:rsidP="00727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5B445C" w:rsidP="00056E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  <w:r w:rsidR="005169B2" w:rsidRPr="00D37648">
              <w:rPr>
                <w:rFonts w:ascii="Arial" w:hAnsi="Arial" w:cs="Arial"/>
                <w:sz w:val="22"/>
                <w:szCs w:val="22"/>
              </w:rPr>
              <w:t>52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5169B2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  <w:r w:rsidRPr="00D37648">
              <w:rPr>
                <w:rFonts w:ascii="Arial" w:hAnsi="Arial" w:cs="Arial"/>
                <w:sz w:val="22"/>
                <w:szCs w:val="22"/>
              </w:rPr>
              <w:t>52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5169B2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 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  <w:r w:rsidRPr="00D37648">
              <w:rPr>
                <w:rFonts w:ascii="Arial" w:hAnsi="Arial" w:cs="Arial"/>
                <w:sz w:val="22"/>
                <w:szCs w:val="22"/>
              </w:rPr>
              <w:t>52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5169B2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  <w:r w:rsidRPr="00D37648">
              <w:rPr>
                <w:rFonts w:ascii="Arial" w:hAnsi="Arial" w:cs="Arial"/>
                <w:sz w:val="22"/>
                <w:szCs w:val="22"/>
              </w:rPr>
              <w:t>52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5169B2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8A3BE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8A3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  <w:r w:rsidRPr="00D37648">
              <w:rPr>
                <w:rFonts w:ascii="Arial" w:hAnsi="Arial" w:cs="Arial"/>
                <w:sz w:val="22"/>
                <w:szCs w:val="22"/>
              </w:rPr>
              <w:t>52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5169B2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8A3BE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8A3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  <w:r w:rsidRPr="00D37648">
              <w:rPr>
                <w:rFonts w:ascii="Arial" w:hAnsi="Arial" w:cs="Arial"/>
                <w:sz w:val="22"/>
                <w:szCs w:val="22"/>
              </w:rPr>
              <w:t>52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5169B2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8A3BE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8A3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  <w:r w:rsidRPr="00D37648">
              <w:rPr>
                <w:rFonts w:ascii="Arial" w:hAnsi="Arial" w:cs="Arial"/>
                <w:sz w:val="22"/>
                <w:szCs w:val="22"/>
              </w:rPr>
              <w:t>52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5169B2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5735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  <w:r w:rsidRPr="00D37648">
              <w:rPr>
                <w:rFonts w:ascii="Arial" w:hAnsi="Arial" w:cs="Arial"/>
                <w:sz w:val="22"/>
                <w:szCs w:val="22"/>
              </w:rPr>
              <w:t>52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5169B2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D5735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  <w:r w:rsidRPr="00D37648">
              <w:rPr>
                <w:rFonts w:ascii="Arial" w:hAnsi="Arial" w:cs="Arial"/>
                <w:sz w:val="22"/>
                <w:szCs w:val="22"/>
              </w:rPr>
              <w:t>52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169B2" w:rsidP="00AA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196300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169B2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109229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482FBD" w:rsidP="0045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764494</w:t>
            </w:r>
          </w:p>
        </w:tc>
      </w:tr>
      <w:tr w:rsidR="008D4725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8D4725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D37648" w:rsidRDefault="00482FBD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764494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B445C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5B445C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8A3BE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8A3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5B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5B445C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8A3BE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8A3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5B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5B445C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8A3BE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8A3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5C" w:rsidRPr="00D37648" w:rsidRDefault="005B445C" w:rsidP="005B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F67A24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D5735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F67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F67A24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D5735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4" w:rsidRPr="00D37648" w:rsidRDefault="00F67A24" w:rsidP="00F67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281424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B445C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167324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908D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9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169B2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114100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283070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8A3BE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8A3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283070</w:t>
            </w:r>
          </w:p>
        </w:tc>
      </w:tr>
      <w:tr w:rsidR="00482FBD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8A3BE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8A3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D" w:rsidRPr="00D37648" w:rsidRDefault="00482FBD" w:rsidP="00482FBD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283070</w:t>
            </w:r>
          </w:p>
        </w:tc>
      </w:tr>
      <w:tr w:rsidR="005169B2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8A3BEA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8A3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5169B2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2" w:rsidRPr="00D37648" w:rsidRDefault="00482FBD" w:rsidP="005169B2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283070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D5735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169B2" w:rsidP="0045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127920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D5735F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169B2" w:rsidP="0045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127920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169B2" w:rsidP="000C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107520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5710A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571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A53A5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20400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908D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9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155150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908D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908D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5A53A5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78500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440D68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9E1C66" w:rsidP="00664D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D37648" w:rsidRDefault="00482FBD" w:rsidP="00664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76650</w:t>
            </w:r>
          </w:p>
        </w:tc>
      </w:tr>
      <w:tr w:rsidR="000C5CC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 финансирование расходов  по результатам  конкурса на лучшую  организацию  работы  территориального 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0C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D37F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0C5CC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Закупки  товаров ,работ и услуг для государственных 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0C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0C5CC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0C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0C5CC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0C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0C5CC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0C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0C5CC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0C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0C5CC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>
            <w:pPr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3A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D37648" w:rsidRDefault="000C5CC0" w:rsidP="000C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D37F4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9E1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B76867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B76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B76867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B76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</w:t>
            </w:r>
            <w:r w:rsidRPr="00D3764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</w:t>
            </w:r>
            <w:r w:rsidRPr="00D37648">
              <w:rPr>
                <w:rFonts w:ascii="Arial" w:hAnsi="Arial" w:cs="Arial"/>
                <w:sz w:val="20"/>
                <w:szCs w:val="20"/>
              </w:rPr>
              <w:t>Б</w:t>
            </w:r>
            <w:r w:rsidRPr="00D37648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</w:t>
            </w:r>
            <w:r w:rsidRPr="00D37648">
              <w:rPr>
                <w:rFonts w:ascii="Arial" w:hAnsi="Arial" w:cs="Arial"/>
                <w:sz w:val="20"/>
                <w:szCs w:val="20"/>
              </w:rPr>
              <w:t>Б</w:t>
            </w: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</w:t>
            </w:r>
            <w:r w:rsidRPr="00D37648">
              <w:rPr>
                <w:rFonts w:ascii="Arial" w:hAnsi="Arial" w:cs="Arial"/>
                <w:sz w:val="20"/>
                <w:szCs w:val="20"/>
              </w:rPr>
              <w:t>Б</w:t>
            </w:r>
            <w:r w:rsidRPr="00D37648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</w:t>
            </w:r>
            <w:r w:rsidRPr="00D37648">
              <w:rPr>
                <w:rFonts w:ascii="Arial" w:hAnsi="Arial" w:cs="Arial"/>
                <w:sz w:val="20"/>
                <w:szCs w:val="20"/>
              </w:rPr>
              <w:t>Б</w:t>
            </w:r>
            <w:r w:rsidRPr="00D37648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1C7660" w:rsidRPr="00D37648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Безвозмездные перечисления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</w:t>
            </w:r>
            <w:r w:rsidRPr="00D37648">
              <w:rPr>
                <w:rFonts w:ascii="Arial" w:hAnsi="Arial" w:cs="Arial"/>
                <w:sz w:val="20"/>
                <w:szCs w:val="20"/>
              </w:rPr>
              <w:t>Б</w:t>
            </w:r>
            <w:r w:rsidRPr="00D37648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521</w:t>
            </w:r>
            <w:r w:rsidRPr="00D37648">
              <w:rPr>
                <w:rFonts w:ascii="Arial" w:hAnsi="Arial" w:cs="Arial"/>
                <w:sz w:val="20"/>
                <w:szCs w:val="20"/>
              </w:rPr>
              <w:t>Б</w:t>
            </w:r>
            <w:r w:rsidRPr="00D37648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787000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B72DE9" w:rsidP="007C070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295493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C76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7C070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1A0637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B76867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B76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B7686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D37648" w:rsidRDefault="007C0705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B76867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7C0705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1C7660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FB4C66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7C0705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1C7660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публично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440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D3764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7C0705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1C7660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440D68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FB4C6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7C0705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1C7660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7C0705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1C7660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7C0705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1C7660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7C0705" w:rsidP="0057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</w:t>
            </w:r>
            <w:r w:rsidR="001C7660" w:rsidRPr="00D37648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Другие вопросы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B72DE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Реализация 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7F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B72DE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7F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B72DE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B72DE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B72DE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A5AEB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 xml:space="preserve">Субсидии юридическим лицам(кроме </w:t>
            </w: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B72DE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lastRenderedPageBreak/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B72DE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Безвозмездные перечисления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B72DE9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D37648" w:rsidRDefault="00B72DE9" w:rsidP="00B7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210493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9E1C66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D37648" w:rsidRDefault="001A06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7F09A7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Поддержка государственных академий науки их региональных отделений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7F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7F09A7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7F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D37648" w:rsidRDefault="007F09A7" w:rsidP="00DE46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Обслуживание государственного (муниципального)долга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3727F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44C75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 Обслуживание государственного(муниципального) 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1C7660" w:rsidRPr="00D376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-обслуживание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A4DAB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BF7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296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1C7660" w:rsidRPr="00D37648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1C7660">
            <w:pPr>
              <w:rPr>
                <w:rFonts w:ascii="Arial" w:hAnsi="Arial" w:cs="Arial"/>
                <w:sz w:val="22"/>
                <w:szCs w:val="22"/>
              </w:rPr>
            </w:pPr>
            <w:r w:rsidRPr="00D37648">
              <w:rPr>
                <w:rFonts w:ascii="Arial" w:hAnsi="Arial" w:cs="Arial"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FD5A36" w:rsidP="00B04F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2D166E" w:rsidRPr="00D37648">
              <w:rPr>
                <w:rFonts w:ascii="Arial" w:hAnsi="Arial" w:cs="Arial"/>
                <w:sz w:val="22"/>
                <w:szCs w:val="22"/>
              </w:rPr>
              <w:t>618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</w:tbl>
    <w:p w:rsidR="008C3BD9" w:rsidRPr="00D37648" w:rsidRDefault="00A806C5" w:rsidP="00A806C5">
      <w:pPr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   </w:t>
      </w:r>
    </w:p>
    <w:p w:rsidR="008C3BD9" w:rsidRPr="00D37648" w:rsidRDefault="008C3BD9" w:rsidP="00A806C5">
      <w:pPr>
        <w:rPr>
          <w:rFonts w:ascii="Arial" w:hAnsi="Arial" w:cs="Arial"/>
        </w:rPr>
      </w:pPr>
    </w:p>
    <w:p w:rsidR="008C3BD9" w:rsidRPr="00D37648" w:rsidRDefault="00A806C5" w:rsidP="00A806C5">
      <w:pPr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                                                                                     </w:t>
      </w:r>
    </w:p>
    <w:p w:rsidR="002F3590" w:rsidRPr="00D37648" w:rsidRDefault="002F3590" w:rsidP="00A806C5">
      <w:pPr>
        <w:rPr>
          <w:rFonts w:ascii="Arial" w:hAnsi="Arial" w:cs="Arial"/>
        </w:rPr>
      </w:pPr>
    </w:p>
    <w:p w:rsidR="002F3590" w:rsidRDefault="002F3590" w:rsidP="00A806C5">
      <w:pPr>
        <w:rPr>
          <w:rFonts w:ascii="Arial" w:hAnsi="Arial" w:cs="Arial"/>
        </w:rPr>
      </w:pPr>
    </w:p>
    <w:p w:rsidR="00D37648" w:rsidRDefault="00D37648" w:rsidP="00A806C5">
      <w:pPr>
        <w:rPr>
          <w:rFonts w:ascii="Arial" w:hAnsi="Arial" w:cs="Arial"/>
        </w:rPr>
      </w:pPr>
    </w:p>
    <w:p w:rsidR="00D37648" w:rsidRDefault="00D37648" w:rsidP="00A806C5">
      <w:pPr>
        <w:rPr>
          <w:rFonts w:ascii="Arial" w:hAnsi="Arial" w:cs="Arial"/>
        </w:rPr>
      </w:pPr>
    </w:p>
    <w:p w:rsidR="00D37648" w:rsidRDefault="00D37648" w:rsidP="00A806C5">
      <w:pPr>
        <w:rPr>
          <w:rFonts w:ascii="Arial" w:hAnsi="Arial" w:cs="Arial"/>
        </w:rPr>
      </w:pPr>
    </w:p>
    <w:p w:rsidR="00D37648" w:rsidRDefault="00D37648" w:rsidP="00A806C5">
      <w:pPr>
        <w:rPr>
          <w:rFonts w:ascii="Arial" w:hAnsi="Arial" w:cs="Arial"/>
        </w:rPr>
      </w:pPr>
    </w:p>
    <w:p w:rsidR="00D37648" w:rsidRPr="00D37648" w:rsidRDefault="00D37648" w:rsidP="00A806C5">
      <w:pPr>
        <w:rPr>
          <w:rFonts w:ascii="Arial" w:hAnsi="Arial" w:cs="Arial"/>
        </w:rPr>
      </w:pPr>
    </w:p>
    <w:p w:rsidR="004511D6" w:rsidRPr="00D37648" w:rsidRDefault="00A806C5" w:rsidP="00A806C5">
      <w:pPr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</w:rPr>
        <w:t xml:space="preserve">    </w:t>
      </w:r>
      <w:r w:rsidR="008C3BD9" w:rsidRPr="00D37648">
        <w:rPr>
          <w:rFonts w:ascii="Arial" w:hAnsi="Arial" w:cs="Arial"/>
        </w:rPr>
        <w:t xml:space="preserve">                                                                                           </w:t>
      </w:r>
      <w:r w:rsidR="004511D6" w:rsidRPr="00D37648">
        <w:rPr>
          <w:rFonts w:ascii="Arial" w:hAnsi="Arial" w:cs="Arial"/>
          <w:sz w:val="20"/>
          <w:szCs w:val="20"/>
        </w:rPr>
        <w:t xml:space="preserve">Приложение </w:t>
      </w:r>
      <w:r w:rsidR="00700037" w:rsidRPr="00D37648">
        <w:rPr>
          <w:rFonts w:ascii="Arial" w:hAnsi="Arial" w:cs="Arial"/>
          <w:sz w:val="20"/>
          <w:szCs w:val="20"/>
        </w:rPr>
        <w:t>6</w:t>
      </w:r>
    </w:p>
    <w:p w:rsidR="004F7B9D" w:rsidRPr="00D37648" w:rsidRDefault="00F26968" w:rsidP="004F7B9D">
      <w:pPr>
        <w:ind w:left="5103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            </w:t>
      </w:r>
      <w:r w:rsidR="004F7B9D" w:rsidRPr="00D37648">
        <w:rPr>
          <w:rFonts w:ascii="Arial" w:hAnsi="Arial" w:cs="Arial"/>
          <w:sz w:val="20"/>
          <w:szCs w:val="20"/>
        </w:rPr>
        <w:t>К бюджету</w:t>
      </w:r>
    </w:p>
    <w:p w:rsidR="004F7B9D" w:rsidRPr="00D37648" w:rsidRDefault="004F7B9D" w:rsidP="004F7B9D">
      <w:pPr>
        <w:ind w:left="5670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>Чапаевского сельского поселения Красносельского муниципального района Костромской области</w:t>
      </w:r>
    </w:p>
    <w:p w:rsidR="004F7B9D" w:rsidRPr="00D37648" w:rsidRDefault="004F7B9D" w:rsidP="004F7B9D">
      <w:pPr>
        <w:ind w:left="5670"/>
        <w:rPr>
          <w:rFonts w:ascii="Arial" w:hAnsi="Arial" w:cs="Arial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lastRenderedPageBreak/>
        <w:t>На 2015 год</w:t>
      </w:r>
    </w:p>
    <w:p w:rsidR="004F7B9D" w:rsidRPr="00D37648" w:rsidRDefault="004F7B9D" w:rsidP="004F7B9D">
      <w:pPr>
        <w:ind w:left="5670"/>
        <w:rPr>
          <w:rFonts w:ascii="Arial" w:hAnsi="Arial" w:cs="Arial"/>
          <w:color w:val="FF0000"/>
          <w:sz w:val="20"/>
          <w:szCs w:val="20"/>
        </w:rPr>
      </w:pPr>
      <w:r w:rsidRPr="00D37648">
        <w:rPr>
          <w:rFonts w:ascii="Arial" w:hAnsi="Arial" w:cs="Arial"/>
          <w:sz w:val="20"/>
          <w:szCs w:val="20"/>
        </w:rPr>
        <w:t xml:space="preserve">(в редакции  решения Совета  депутатов </w:t>
      </w:r>
      <w:r w:rsidR="003C4AFF" w:rsidRPr="00D37648">
        <w:rPr>
          <w:rFonts w:ascii="Arial" w:hAnsi="Arial" w:cs="Arial"/>
          <w:sz w:val="20"/>
          <w:szCs w:val="20"/>
        </w:rPr>
        <w:t xml:space="preserve">Чапаевского сельского поселения  </w:t>
      </w:r>
      <w:r w:rsidR="00444643" w:rsidRPr="00D37648">
        <w:rPr>
          <w:rFonts w:ascii="Arial" w:hAnsi="Arial" w:cs="Arial"/>
          <w:sz w:val="20"/>
          <w:szCs w:val="20"/>
        </w:rPr>
        <w:t>от 07.10.2015</w:t>
      </w:r>
      <w:r w:rsidR="00444643" w:rsidRPr="00D37648">
        <w:rPr>
          <w:rFonts w:ascii="Arial" w:hAnsi="Arial" w:cs="Arial"/>
          <w:color w:val="FF0000"/>
          <w:sz w:val="20"/>
          <w:szCs w:val="20"/>
        </w:rPr>
        <w:t xml:space="preserve"> </w:t>
      </w:r>
      <w:r w:rsidR="003C4AFF" w:rsidRPr="00D37648">
        <w:rPr>
          <w:rFonts w:ascii="Arial" w:hAnsi="Arial" w:cs="Arial"/>
          <w:sz w:val="20"/>
          <w:szCs w:val="20"/>
        </w:rPr>
        <w:t>№</w:t>
      </w:r>
      <w:r w:rsidR="00F67A24" w:rsidRPr="00D37648">
        <w:rPr>
          <w:rFonts w:ascii="Arial" w:hAnsi="Arial" w:cs="Arial"/>
          <w:sz w:val="20"/>
          <w:szCs w:val="20"/>
        </w:rPr>
        <w:t>202</w:t>
      </w:r>
      <w:r w:rsidR="003C4AFF" w:rsidRPr="00D37648">
        <w:rPr>
          <w:rFonts w:ascii="Arial" w:hAnsi="Arial" w:cs="Arial"/>
          <w:sz w:val="20"/>
          <w:szCs w:val="20"/>
        </w:rPr>
        <w:t>)</w:t>
      </w:r>
    </w:p>
    <w:p w:rsidR="004511D6" w:rsidRPr="00D37648" w:rsidRDefault="004511D6" w:rsidP="004F7B9D">
      <w:pPr>
        <w:ind w:left="5103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4511D6" w:rsidRPr="00D37648" w:rsidRDefault="004511D6" w:rsidP="004511D6">
      <w:pPr>
        <w:jc w:val="right"/>
        <w:rPr>
          <w:rFonts w:ascii="Arial" w:hAnsi="Arial" w:cs="Arial"/>
        </w:rPr>
      </w:pPr>
    </w:p>
    <w:p w:rsidR="00C73789" w:rsidRPr="00D37648" w:rsidRDefault="004511D6" w:rsidP="00C73789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Источники  финансирования дефицита бюджета </w:t>
      </w:r>
      <w:r w:rsidR="00C73789" w:rsidRPr="00D37648">
        <w:rPr>
          <w:rFonts w:ascii="Arial" w:hAnsi="Arial" w:cs="Arial"/>
        </w:rPr>
        <w:t xml:space="preserve">Чапаевского сельского поселения </w:t>
      </w:r>
    </w:p>
    <w:p w:rsidR="00C73789" w:rsidRPr="00D37648" w:rsidRDefault="00C73789" w:rsidP="00C73789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>Красносельского муниципального района  Костромской области</w:t>
      </w:r>
    </w:p>
    <w:p w:rsidR="004511D6" w:rsidRPr="00D37648" w:rsidRDefault="004511D6" w:rsidP="00C73789">
      <w:pPr>
        <w:jc w:val="center"/>
        <w:rPr>
          <w:rFonts w:ascii="Arial" w:hAnsi="Arial" w:cs="Arial"/>
        </w:rPr>
      </w:pPr>
      <w:r w:rsidRPr="00D37648">
        <w:rPr>
          <w:rFonts w:ascii="Arial" w:hAnsi="Arial" w:cs="Arial"/>
        </w:rPr>
        <w:t xml:space="preserve"> на </w:t>
      </w:r>
      <w:r w:rsidR="0019719D" w:rsidRPr="00D37648">
        <w:rPr>
          <w:rFonts w:ascii="Arial" w:hAnsi="Arial" w:cs="Arial"/>
        </w:rPr>
        <w:t>2015</w:t>
      </w:r>
      <w:r w:rsidRPr="00D37648">
        <w:rPr>
          <w:rFonts w:ascii="Arial" w:hAnsi="Arial" w:cs="Arial"/>
        </w:rPr>
        <w:t xml:space="preserve"> год </w:t>
      </w:r>
    </w:p>
    <w:p w:rsidR="004511D6" w:rsidRPr="00D37648" w:rsidRDefault="004511D6" w:rsidP="004511D6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664"/>
        <w:gridCol w:w="1842"/>
      </w:tblGrid>
      <w:tr w:rsidR="004511D6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D37648" w:rsidRDefault="004511D6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7648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4511D6" w:rsidRPr="00D37648" w:rsidRDefault="004511D6" w:rsidP="00725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D37648" w:rsidRDefault="004511D6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7648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D37648" w:rsidRDefault="004511D6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7648">
              <w:rPr>
                <w:rFonts w:ascii="Arial" w:hAnsi="Arial" w:cs="Arial"/>
                <w:b w:val="0"/>
                <w:sz w:val="24"/>
                <w:szCs w:val="24"/>
              </w:rPr>
              <w:t>Сумма</w:t>
            </w:r>
            <w:r w:rsidR="001A0637" w:rsidRPr="00D37648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D37648">
              <w:rPr>
                <w:rFonts w:ascii="Arial" w:hAnsi="Arial" w:cs="Arial"/>
                <w:b w:val="0"/>
                <w:sz w:val="24"/>
                <w:szCs w:val="24"/>
              </w:rPr>
              <w:t xml:space="preserve"> рублей</w:t>
            </w:r>
          </w:p>
        </w:tc>
      </w:tr>
      <w:tr w:rsidR="001C7660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764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764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D37648" w:rsidRDefault="001C7660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7648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D3761E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999  01  02  00  00  00  0000  000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120000</w:t>
            </w:r>
          </w:p>
        </w:tc>
      </w:tr>
      <w:tr w:rsidR="00D3761E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 xml:space="preserve">999  01  02  00  00  00  0000  700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120000</w:t>
            </w:r>
          </w:p>
        </w:tc>
      </w:tr>
      <w:tr w:rsidR="00D3761E" w:rsidRPr="00D37648">
        <w:trPr>
          <w:trHeight w:val="3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575184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999 01 02 00 00 10</w:t>
            </w:r>
            <w:r w:rsidR="004F7B9D" w:rsidRPr="00D3764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536ED3" w:rsidRPr="00D3764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0000 710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120000</w:t>
            </w:r>
          </w:p>
        </w:tc>
      </w:tr>
      <w:tr w:rsidR="00D3761E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999 01  05   00  00  00  0000 000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19000</w:t>
            </w:r>
          </w:p>
        </w:tc>
      </w:tr>
      <w:tr w:rsidR="00D3761E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999 01  05   00  00  00  0000 500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B04FF8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2D166E" w:rsidRPr="00D37648">
              <w:rPr>
                <w:rFonts w:ascii="Arial" w:hAnsi="Arial" w:cs="Arial"/>
                <w:b w:val="0"/>
                <w:sz w:val="22"/>
                <w:szCs w:val="22"/>
              </w:rPr>
              <w:t>5599100</w:t>
            </w:r>
          </w:p>
        </w:tc>
      </w:tr>
      <w:tr w:rsidR="00C312F4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999 01  05   02  00  00  0000 500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D37648" w:rsidRDefault="00C312F4" w:rsidP="00B04FF8">
            <w:pPr>
              <w:pStyle w:val="2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280ED0" w:rsidRPr="00D3764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</w:t>
            </w:r>
            <w:r w:rsidR="002D166E" w:rsidRPr="00D37648">
              <w:rPr>
                <w:rFonts w:ascii="Arial" w:hAnsi="Arial" w:cs="Arial"/>
                <w:b w:val="0"/>
                <w:sz w:val="22"/>
                <w:szCs w:val="22"/>
              </w:rPr>
              <w:t>599</w:t>
            </w:r>
            <w:r w:rsidR="00280ED0" w:rsidRPr="00D3764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100</w:t>
            </w:r>
          </w:p>
        </w:tc>
      </w:tr>
      <w:tr w:rsidR="00C312F4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999 01  05   02  01  00  0000 510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D37648" w:rsidRDefault="00C312F4" w:rsidP="00B04FF8">
            <w:pPr>
              <w:pStyle w:val="2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280ED0" w:rsidRPr="00D3764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</w:t>
            </w:r>
            <w:r w:rsidR="002D166E" w:rsidRPr="00D37648">
              <w:rPr>
                <w:rFonts w:ascii="Arial" w:hAnsi="Arial" w:cs="Arial"/>
                <w:b w:val="0"/>
                <w:sz w:val="22"/>
                <w:szCs w:val="22"/>
              </w:rPr>
              <w:t>599</w:t>
            </w:r>
            <w:r w:rsidR="00280ED0" w:rsidRPr="00D3764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100</w:t>
            </w:r>
          </w:p>
        </w:tc>
      </w:tr>
      <w:tr w:rsidR="00C312F4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999 01  05   02  01  10  0000 510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D37648" w:rsidRDefault="00C312F4" w:rsidP="00B04FF8">
            <w:pPr>
              <w:pStyle w:val="2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280ED0" w:rsidRPr="00D3764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</w:t>
            </w:r>
            <w:r w:rsidR="002D166E" w:rsidRPr="00D37648">
              <w:rPr>
                <w:rFonts w:ascii="Arial" w:hAnsi="Arial" w:cs="Arial"/>
                <w:b w:val="0"/>
                <w:sz w:val="22"/>
                <w:szCs w:val="22"/>
              </w:rPr>
              <w:t>599</w:t>
            </w:r>
            <w:r w:rsidR="00280ED0" w:rsidRPr="00D3764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100</w:t>
            </w:r>
          </w:p>
        </w:tc>
      </w:tr>
      <w:tr w:rsidR="00D3761E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999 01  05   00  00  00  0000 600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FD5A36" w:rsidP="00B04FF8">
            <w:pPr>
              <w:pStyle w:val="2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</w:t>
            </w:r>
            <w:r w:rsidR="002D166E" w:rsidRPr="00D37648">
              <w:rPr>
                <w:rFonts w:ascii="Arial" w:hAnsi="Arial" w:cs="Arial"/>
                <w:b w:val="0"/>
                <w:sz w:val="22"/>
                <w:szCs w:val="22"/>
              </w:rPr>
              <w:t>618</w:t>
            </w:r>
            <w:r w:rsidRPr="00D3764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100</w:t>
            </w:r>
          </w:p>
        </w:tc>
      </w:tr>
      <w:tr w:rsidR="002D166E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6E" w:rsidRPr="00D37648" w:rsidRDefault="002D166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999 01  05   02  00  00  0000 600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6E" w:rsidRPr="00D37648" w:rsidRDefault="002D166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Уменьшение 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6E" w:rsidRPr="00D37648" w:rsidRDefault="002D166E" w:rsidP="002D166E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D37648">
              <w:rPr>
                <w:rFonts w:ascii="Arial" w:hAnsi="Arial" w:cs="Arial"/>
                <w:sz w:val="22"/>
                <w:szCs w:val="22"/>
              </w:rPr>
              <w:t>618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  <w:tr w:rsidR="002D166E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6E" w:rsidRPr="00D37648" w:rsidRDefault="002D166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999 01  05   02  01  00  0000 610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6E" w:rsidRPr="00D37648" w:rsidRDefault="002D166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Уменьшение 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6E" w:rsidRPr="00D37648" w:rsidRDefault="002D166E" w:rsidP="002D166E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D37648">
              <w:rPr>
                <w:rFonts w:ascii="Arial" w:hAnsi="Arial" w:cs="Arial"/>
                <w:sz w:val="22"/>
                <w:szCs w:val="22"/>
              </w:rPr>
              <w:t>618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  <w:tr w:rsidR="002D166E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6E" w:rsidRPr="00D37648" w:rsidRDefault="002D166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999 01  05   02  01  10  0000 610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6E" w:rsidRPr="00D37648" w:rsidRDefault="002D166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6E" w:rsidRPr="00D37648" w:rsidRDefault="002D166E" w:rsidP="002D166E">
            <w:pPr>
              <w:jc w:val="center"/>
              <w:rPr>
                <w:rFonts w:ascii="Arial" w:hAnsi="Arial" w:cs="Arial"/>
              </w:rPr>
            </w:pP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D37648">
              <w:rPr>
                <w:rFonts w:ascii="Arial" w:hAnsi="Arial" w:cs="Arial"/>
                <w:sz w:val="22"/>
                <w:szCs w:val="22"/>
              </w:rPr>
              <w:t>618</w:t>
            </w:r>
            <w:r w:rsidRPr="00D3764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  <w:tr w:rsidR="00D3761E" w:rsidRPr="00D376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536ED3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 xml:space="preserve">999  50  00  00  00 </w:t>
            </w:r>
            <w:r w:rsidR="00536ED3" w:rsidRPr="00D37648">
              <w:rPr>
                <w:rFonts w:ascii="Arial" w:hAnsi="Arial" w:cs="Arial"/>
                <w:b w:val="0"/>
                <w:sz w:val="22"/>
                <w:szCs w:val="22"/>
              </w:rPr>
              <w:t xml:space="preserve">00 </w:t>
            </w: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D3761E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D37648" w:rsidRDefault="00C312F4" w:rsidP="00D3761E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648">
              <w:rPr>
                <w:rFonts w:ascii="Arial" w:hAnsi="Arial" w:cs="Arial"/>
                <w:b w:val="0"/>
                <w:sz w:val="22"/>
                <w:szCs w:val="22"/>
              </w:rPr>
              <w:t>139000</w:t>
            </w:r>
          </w:p>
        </w:tc>
      </w:tr>
    </w:tbl>
    <w:p w:rsidR="00732417" w:rsidRPr="00D37648" w:rsidRDefault="00732417" w:rsidP="007F09A7">
      <w:pPr>
        <w:rPr>
          <w:rFonts w:ascii="Arial" w:hAnsi="Arial" w:cs="Arial"/>
          <w:sz w:val="20"/>
          <w:szCs w:val="20"/>
        </w:rPr>
      </w:pPr>
    </w:p>
    <w:sectPr w:rsidR="00732417" w:rsidRPr="00D37648" w:rsidSect="00D37648">
      <w:headerReference w:type="default" r:id="rId7"/>
      <w:footerReference w:type="default" r:id="rId8"/>
      <w:pgSz w:w="11906" w:h="16838"/>
      <w:pgMar w:top="1134" w:right="851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F2" w:rsidRDefault="00571AF2" w:rsidP="00D37648">
      <w:r>
        <w:separator/>
      </w:r>
    </w:p>
  </w:endnote>
  <w:endnote w:type="continuationSeparator" w:id="0">
    <w:p w:rsidR="00571AF2" w:rsidRDefault="00571AF2" w:rsidP="00D3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48" w:rsidRDefault="00775A22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F2" w:rsidRDefault="00571AF2" w:rsidP="00D37648">
      <w:r>
        <w:separator/>
      </w:r>
    </w:p>
  </w:footnote>
  <w:footnote w:type="continuationSeparator" w:id="0">
    <w:p w:rsidR="00571AF2" w:rsidRDefault="00571AF2" w:rsidP="00D37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48" w:rsidRDefault="00775A22" w:rsidP="00D37648">
    <w:pPr>
      <w:pStyle w:val="a5"/>
      <w:jc w:val="right"/>
    </w:pPr>
    <w:r>
      <w:t xml:space="preserve"> </w:t>
    </w:r>
  </w:p>
  <w:p w:rsidR="00D37648" w:rsidRDefault="00D376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43659"/>
    <w:rsid w:val="000468C8"/>
    <w:rsid w:val="0005237F"/>
    <w:rsid w:val="00054881"/>
    <w:rsid w:val="00054B61"/>
    <w:rsid w:val="00056EEB"/>
    <w:rsid w:val="000627D2"/>
    <w:rsid w:val="000635D9"/>
    <w:rsid w:val="000863F4"/>
    <w:rsid w:val="00090E22"/>
    <w:rsid w:val="00090E95"/>
    <w:rsid w:val="0009293D"/>
    <w:rsid w:val="00096533"/>
    <w:rsid w:val="000A7C1B"/>
    <w:rsid w:val="000C000B"/>
    <w:rsid w:val="000C5CC0"/>
    <w:rsid w:val="000E15F1"/>
    <w:rsid w:val="000E7494"/>
    <w:rsid w:val="000F3636"/>
    <w:rsid w:val="00103A08"/>
    <w:rsid w:val="00107E07"/>
    <w:rsid w:val="00110130"/>
    <w:rsid w:val="00111653"/>
    <w:rsid w:val="00121767"/>
    <w:rsid w:val="00123D90"/>
    <w:rsid w:val="0013219B"/>
    <w:rsid w:val="0013727F"/>
    <w:rsid w:val="00144C75"/>
    <w:rsid w:val="00166275"/>
    <w:rsid w:val="00167420"/>
    <w:rsid w:val="0017226B"/>
    <w:rsid w:val="0019719D"/>
    <w:rsid w:val="001A0637"/>
    <w:rsid w:val="001A24A0"/>
    <w:rsid w:val="001A4DAB"/>
    <w:rsid w:val="001A5AEB"/>
    <w:rsid w:val="001A7EA8"/>
    <w:rsid w:val="001B418B"/>
    <w:rsid w:val="001C6CD3"/>
    <w:rsid w:val="001C7660"/>
    <w:rsid w:val="001D166B"/>
    <w:rsid w:val="001D3030"/>
    <w:rsid w:val="001E11AC"/>
    <w:rsid w:val="001E3B73"/>
    <w:rsid w:val="001E51F6"/>
    <w:rsid w:val="001F12ED"/>
    <w:rsid w:val="001F157A"/>
    <w:rsid w:val="001F5A2A"/>
    <w:rsid w:val="001F6B09"/>
    <w:rsid w:val="002020B0"/>
    <w:rsid w:val="002160E1"/>
    <w:rsid w:val="002247FB"/>
    <w:rsid w:val="00233504"/>
    <w:rsid w:val="002340BA"/>
    <w:rsid w:val="00252769"/>
    <w:rsid w:val="002527ED"/>
    <w:rsid w:val="00262EB3"/>
    <w:rsid w:val="002705B4"/>
    <w:rsid w:val="00277CA1"/>
    <w:rsid w:val="00280ED0"/>
    <w:rsid w:val="0028409F"/>
    <w:rsid w:val="00292581"/>
    <w:rsid w:val="00296DF7"/>
    <w:rsid w:val="00296F7D"/>
    <w:rsid w:val="002A4288"/>
    <w:rsid w:val="002B14B6"/>
    <w:rsid w:val="002B1998"/>
    <w:rsid w:val="002B2F46"/>
    <w:rsid w:val="002C0C84"/>
    <w:rsid w:val="002D166E"/>
    <w:rsid w:val="002E0802"/>
    <w:rsid w:val="002E0CD1"/>
    <w:rsid w:val="002F143F"/>
    <w:rsid w:val="002F3590"/>
    <w:rsid w:val="002F4FD4"/>
    <w:rsid w:val="002F7C12"/>
    <w:rsid w:val="0030448F"/>
    <w:rsid w:val="0032221B"/>
    <w:rsid w:val="00322BFF"/>
    <w:rsid w:val="0032391D"/>
    <w:rsid w:val="00331386"/>
    <w:rsid w:val="003373E1"/>
    <w:rsid w:val="00340486"/>
    <w:rsid w:val="00351317"/>
    <w:rsid w:val="00362BA1"/>
    <w:rsid w:val="003728B6"/>
    <w:rsid w:val="0038009A"/>
    <w:rsid w:val="003A30A1"/>
    <w:rsid w:val="003B2298"/>
    <w:rsid w:val="003B5551"/>
    <w:rsid w:val="003B6153"/>
    <w:rsid w:val="003C44FD"/>
    <w:rsid w:val="003C4AFF"/>
    <w:rsid w:val="003C73C4"/>
    <w:rsid w:val="003E0E58"/>
    <w:rsid w:val="003F25C7"/>
    <w:rsid w:val="003F629C"/>
    <w:rsid w:val="003F6397"/>
    <w:rsid w:val="00402D92"/>
    <w:rsid w:val="004051EC"/>
    <w:rsid w:val="0041417B"/>
    <w:rsid w:val="00417A6D"/>
    <w:rsid w:val="00433CC1"/>
    <w:rsid w:val="00437996"/>
    <w:rsid w:val="00440D68"/>
    <w:rsid w:val="004415BB"/>
    <w:rsid w:val="00441BDF"/>
    <w:rsid w:val="00444643"/>
    <w:rsid w:val="004511D6"/>
    <w:rsid w:val="004519D3"/>
    <w:rsid w:val="00453CDB"/>
    <w:rsid w:val="004575DE"/>
    <w:rsid w:val="004576D4"/>
    <w:rsid w:val="00471EBA"/>
    <w:rsid w:val="0048059E"/>
    <w:rsid w:val="00480C91"/>
    <w:rsid w:val="00482FBD"/>
    <w:rsid w:val="004838CD"/>
    <w:rsid w:val="00484178"/>
    <w:rsid w:val="00492179"/>
    <w:rsid w:val="004956ED"/>
    <w:rsid w:val="004969F2"/>
    <w:rsid w:val="004A7C90"/>
    <w:rsid w:val="004B3002"/>
    <w:rsid w:val="004B43C8"/>
    <w:rsid w:val="004D54C1"/>
    <w:rsid w:val="004F2810"/>
    <w:rsid w:val="004F4BFF"/>
    <w:rsid w:val="004F7265"/>
    <w:rsid w:val="004F7B9D"/>
    <w:rsid w:val="005014C1"/>
    <w:rsid w:val="005169B2"/>
    <w:rsid w:val="00524CF3"/>
    <w:rsid w:val="00525B68"/>
    <w:rsid w:val="005302A9"/>
    <w:rsid w:val="00532CF2"/>
    <w:rsid w:val="00536ED3"/>
    <w:rsid w:val="00544708"/>
    <w:rsid w:val="00546431"/>
    <w:rsid w:val="00552F53"/>
    <w:rsid w:val="00553093"/>
    <w:rsid w:val="00561863"/>
    <w:rsid w:val="00564778"/>
    <w:rsid w:val="00566493"/>
    <w:rsid w:val="0057089E"/>
    <w:rsid w:val="005710A8"/>
    <w:rsid w:val="00571AF2"/>
    <w:rsid w:val="00575184"/>
    <w:rsid w:val="00583786"/>
    <w:rsid w:val="0058683E"/>
    <w:rsid w:val="005A0F8B"/>
    <w:rsid w:val="005A53A5"/>
    <w:rsid w:val="005A7E61"/>
    <w:rsid w:val="005B024C"/>
    <w:rsid w:val="005B445C"/>
    <w:rsid w:val="005B6850"/>
    <w:rsid w:val="005B7EDA"/>
    <w:rsid w:val="005C362D"/>
    <w:rsid w:val="005E4B41"/>
    <w:rsid w:val="005E579E"/>
    <w:rsid w:val="005E6993"/>
    <w:rsid w:val="005F40D4"/>
    <w:rsid w:val="005F5D09"/>
    <w:rsid w:val="00605A2A"/>
    <w:rsid w:val="00630F3F"/>
    <w:rsid w:val="00634EF8"/>
    <w:rsid w:val="00642ACF"/>
    <w:rsid w:val="006449A2"/>
    <w:rsid w:val="00646E6E"/>
    <w:rsid w:val="00655D99"/>
    <w:rsid w:val="00664D70"/>
    <w:rsid w:val="00666B7D"/>
    <w:rsid w:val="00674BCF"/>
    <w:rsid w:val="006827F5"/>
    <w:rsid w:val="00684DB7"/>
    <w:rsid w:val="006850CC"/>
    <w:rsid w:val="0068648B"/>
    <w:rsid w:val="006908D7"/>
    <w:rsid w:val="00690956"/>
    <w:rsid w:val="006A7508"/>
    <w:rsid w:val="006E1751"/>
    <w:rsid w:val="006E650C"/>
    <w:rsid w:val="006E73E9"/>
    <w:rsid w:val="00700037"/>
    <w:rsid w:val="007009EF"/>
    <w:rsid w:val="00701227"/>
    <w:rsid w:val="00717757"/>
    <w:rsid w:val="00725746"/>
    <w:rsid w:val="00725996"/>
    <w:rsid w:val="00727C21"/>
    <w:rsid w:val="00732417"/>
    <w:rsid w:val="007333AF"/>
    <w:rsid w:val="00734EF7"/>
    <w:rsid w:val="00736F41"/>
    <w:rsid w:val="00741052"/>
    <w:rsid w:val="007478A3"/>
    <w:rsid w:val="00747FEB"/>
    <w:rsid w:val="00751BBD"/>
    <w:rsid w:val="007540AE"/>
    <w:rsid w:val="00756EF1"/>
    <w:rsid w:val="00761E66"/>
    <w:rsid w:val="00763043"/>
    <w:rsid w:val="00763D04"/>
    <w:rsid w:val="00767942"/>
    <w:rsid w:val="00772B11"/>
    <w:rsid w:val="00774F0F"/>
    <w:rsid w:val="00775A22"/>
    <w:rsid w:val="007908D2"/>
    <w:rsid w:val="00791E25"/>
    <w:rsid w:val="007A7A28"/>
    <w:rsid w:val="007B1AE4"/>
    <w:rsid w:val="007C0705"/>
    <w:rsid w:val="007C20F2"/>
    <w:rsid w:val="007D72F7"/>
    <w:rsid w:val="007E40BB"/>
    <w:rsid w:val="007F09A7"/>
    <w:rsid w:val="007F198D"/>
    <w:rsid w:val="007F59A1"/>
    <w:rsid w:val="00800A31"/>
    <w:rsid w:val="00835EE4"/>
    <w:rsid w:val="0084519A"/>
    <w:rsid w:val="00861202"/>
    <w:rsid w:val="00864461"/>
    <w:rsid w:val="00877552"/>
    <w:rsid w:val="00877565"/>
    <w:rsid w:val="00884C93"/>
    <w:rsid w:val="00892CEC"/>
    <w:rsid w:val="008949A2"/>
    <w:rsid w:val="008A0726"/>
    <w:rsid w:val="008A3022"/>
    <w:rsid w:val="008A3BEA"/>
    <w:rsid w:val="008B5477"/>
    <w:rsid w:val="008C16CF"/>
    <w:rsid w:val="008C3BD9"/>
    <w:rsid w:val="008C5338"/>
    <w:rsid w:val="008D444F"/>
    <w:rsid w:val="008D4725"/>
    <w:rsid w:val="008D7AD5"/>
    <w:rsid w:val="008E1180"/>
    <w:rsid w:val="008E670B"/>
    <w:rsid w:val="008F0E3B"/>
    <w:rsid w:val="008F399E"/>
    <w:rsid w:val="008F3DA5"/>
    <w:rsid w:val="009035C6"/>
    <w:rsid w:val="0090430C"/>
    <w:rsid w:val="00906B8E"/>
    <w:rsid w:val="00925E68"/>
    <w:rsid w:val="00942D79"/>
    <w:rsid w:val="00944449"/>
    <w:rsid w:val="00946F85"/>
    <w:rsid w:val="00953F26"/>
    <w:rsid w:val="00954028"/>
    <w:rsid w:val="00957EFC"/>
    <w:rsid w:val="009779CB"/>
    <w:rsid w:val="00986F5D"/>
    <w:rsid w:val="00992F07"/>
    <w:rsid w:val="009A20D2"/>
    <w:rsid w:val="009A2C00"/>
    <w:rsid w:val="009A4547"/>
    <w:rsid w:val="009A58B6"/>
    <w:rsid w:val="009B5303"/>
    <w:rsid w:val="009D2AA9"/>
    <w:rsid w:val="009D382D"/>
    <w:rsid w:val="009D3D44"/>
    <w:rsid w:val="009D778C"/>
    <w:rsid w:val="009E1C66"/>
    <w:rsid w:val="009E4BC5"/>
    <w:rsid w:val="009E7D57"/>
    <w:rsid w:val="00A016B2"/>
    <w:rsid w:val="00A024A0"/>
    <w:rsid w:val="00A12AC9"/>
    <w:rsid w:val="00A301B3"/>
    <w:rsid w:val="00A30CFB"/>
    <w:rsid w:val="00A338DA"/>
    <w:rsid w:val="00A36AF7"/>
    <w:rsid w:val="00A4763C"/>
    <w:rsid w:val="00A47F35"/>
    <w:rsid w:val="00A60B54"/>
    <w:rsid w:val="00A613F1"/>
    <w:rsid w:val="00A75BBA"/>
    <w:rsid w:val="00A76084"/>
    <w:rsid w:val="00A806C5"/>
    <w:rsid w:val="00A8707A"/>
    <w:rsid w:val="00AA663E"/>
    <w:rsid w:val="00AC25BD"/>
    <w:rsid w:val="00AD0510"/>
    <w:rsid w:val="00AD5DD9"/>
    <w:rsid w:val="00AE00B1"/>
    <w:rsid w:val="00AE3CCF"/>
    <w:rsid w:val="00AE7CEB"/>
    <w:rsid w:val="00AF6882"/>
    <w:rsid w:val="00B0352A"/>
    <w:rsid w:val="00B03B48"/>
    <w:rsid w:val="00B04FF8"/>
    <w:rsid w:val="00B0741E"/>
    <w:rsid w:val="00B074D0"/>
    <w:rsid w:val="00B1070A"/>
    <w:rsid w:val="00B21B77"/>
    <w:rsid w:val="00B43F8C"/>
    <w:rsid w:val="00B5126B"/>
    <w:rsid w:val="00B57EB2"/>
    <w:rsid w:val="00B61DEC"/>
    <w:rsid w:val="00B6352B"/>
    <w:rsid w:val="00B71BE6"/>
    <w:rsid w:val="00B72DE9"/>
    <w:rsid w:val="00B76867"/>
    <w:rsid w:val="00B77D52"/>
    <w:rsid w:val="00B820B6"/>
    <w:rsid w:val="00B876A0"/>
    <w:rsid w:val="00B90EE0"/>
    <w:rsid w:val="00B92C5E"/>
    <w:rsid w:val="00BB1B08"/>
    <w:rsid w:val="00BC11EC"/>
    <w:rsid w:val="00BC44DE"/>
    <w:rsid w:val="00BC5F9C"/>
    <w:rsid w:val="00BD1226"/>
    <w:rsid w:val="00BE3668"/>
    <w:rsid w:val="00BE65AB"/>
    <w:rsid w:val="00BE6742"/>
    <w:rsid w:val="00BF7918"/>
    <w:rsid w:val="00C058A1"/>
    <w:rsid w:val="00C10236"/>
    <w:rsid w:val="00C16C3B"/>
    <w:rsid w:val="00C1776B"/>
    <w:rsid w:val="00C222DA"/>
    <w:rsid w:val="00C251F6"/>
    <w:rsid w:val="00C27060"/>
    <w:rsid w:val="00C312F4"/>
    <w:rsid w:val="00C37F9F"/>
    <w:rsid w:val="00C55005"/>
    <w:rsid w:val="00C57B91"/>
    <w:rsid w:val="00C61564"/>
    <w:rsid w:val="00C634C6"/>
    <w:rsid w:val="00C73789"/>
    <w:rsid w:val="00C8269A"/>
    <w:rsid w:val="00C830BF"/>
    <w:rsid w:val="00CB4466"/>
    <w:rsid w:val="00CB4998"/>
    <w:rsid w:val="00CC0AD8"/>
    <w:rsid w:val="00CC5ADE"/>
    <w:rsid w:val="00CD071B"/>
    <w:rsid w:val="00CD1FBC"/>
    <w:rsid w:val="00CD2EC9"/>
    <w:rsid w:val="00CE0AA3"/>
    <w:rsid w:val="00CE14E9"/>
    <w:rsid w:val="00CE3F01"/>
    <w:rsid w:val="00CE5793"/>
    <w:rsid w:val="00CF134D"/>
    <w:rsid w:val="00CF3530"/>
    <w:rsid w:val="00CF6914"/>
    <w:rsid w:val="00D00D7C"/>
    <w:rsid w:val="00D04933"/>
    <w:rsid w:val="00D0547D"/>
    <w:rsid w:val="00D07760"/>
    <w:rsid w:val="00D214B7"/>
    <w:rsid w:val="00D2432F"/>
    <w:rsid w:val="00D362CA"/>
    <w:rsid w:val="00D3761E"/>
    <w:rsid w:val="00D37648"/>
    <w:rsid w:val="00D37F4D"/>
    <w:rsid w:val="00D54E54"/>
    <w:rsid w:val="00D5735F"/>
    <w:rsid w:val="00D71E4E"/>
    <w:rsid w:val="00D74DFD"/>
    <w:rsid w:val="00D76DBE"/>
    <w:rsid w:val="00D8150A"/>
    <w:rsid w:val="00DA56B7"/>
    <w:rsid w:val="00DB775F"/>
    <w:rsid w:val="00DC251F"/>
    <w:rsid w:val="00DC65B4"/>
    <w:rsid w:val="00DC691C"/>
    <w:rsid w:val="00DE4614"/>
    <w:rsid w:val="00DF3161"/>
    <w:rsid w:val="00DF7C14"/>
    <w:rsid w:val="00E34E23"/>
    <w:rsid w:val="00E42E96"/>
    <w:rsid w:val="00E462F4"/>
    <w:rsid w:val="00E50F25"/>
    <w:rsid w:val="00E54D43"/>
    <w:rsid w:val="00E54EDE"/>
    <w:rsid w:val="00E63381"/>
    <w:rsid w:val="00E73553"/>
    <w:rsid w:val="00E749C0"/>
    <w:rsid w:val="00E7699D"/>
    <w:rsid w:val="00E91CA5"/>
    <w:rsid w:val="00E91D25"/>
    <w:rsid w:val="00E93B06"/>
    <w:rsid w:val="00EC4C4F"/>
    <w:rsid w:val="00EC5715"/>
    <w:rsid w:val="00ED4424"/>
    <w:rsid w:val="00ED53BD"/>
    <w:rsid w:val="00ED59E9"/>
    <w:rsid w:val="00ED6984"/>
    <w:rsid w:val="00ED780E"/>
    <w:rsid w:val="00EE12ED"/>
    <w:rsid w:val="00EF252E"/>
    <w:rsid w:val="00EF3F60"/>
    <w:rsid w:val="00EF6A20"/>
    <w:rsid w:val="00F0173A"/>
    <w:rsid w:val="00F05B8D"/>
    <w:rsid w:val="00F107E2"/>
    <w:rsid w:val="00F26968"/>
    <w:rsid w:val="00F311F3"/>
    <w:rsid w:val="00F47974"/>
    <w:rsid w:val="00F53EF3"/>
    <w:rsid w:val="00F65B83"/>
    <w:rsid w:val="00F67A24"/>
    <w:rsid w:val="00F71C2C"/>
    <w:rsid w:val="00F74972"/>
    <w:rsid w:val="00F80C99"/>
    <w:rsid w:val="00F86557"/>
    <w:rsid w:val="00F917F5"/>
    <w:rsid w:val="00F95761"/>
    <w:rsid w:val="00FA4719"/>
    <w:rsid w:val="00FB4C66"/>
    <w:rsid w:val="00FD1E8B"/>
    <w:rsid w:val="00FD5A36"/>
    <w:rsid w:val="00FE3596"/>
    <w:rsid w:val="00FF0C3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F917F5"/>
    <w:rPr>
      <w:color w:val="000080"/>
      <w:u w:val="single"/>
    </w:rPr>
  </w:style>
  <w:style w:type="paragraph" w:styleId="a5">
    <w:name w:val="header"/>
    <w:basedOn w:val="a"/>
    <w:link w:val="a6"/>
    <w:uiPriority w:val="99"/>
    <w:rsid w:val="00D376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648"/>
    <w:rPr>
      <w:sz w:val="24"/>
      <w:szCs w:val="24"/>
    </w:rPr>
  </w:style>
  <w:style w:type="paragraph" w:styleId="a7">
    <w:name w:val="footer"/>
    <w:basedOn w:val="a"/>
    <w:link w:val="a8"/>
    <w:rsid w:val="00D376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7648"/>
    <w:rPr>
      <w:sz w:val="24"/>
      <w:szCs w:val="24"/>
    </w:rPr>
  </w:style>
  <w:style w:type="paragraph" w:styleId="a9">
    <w:name w:val="Balloon Text"/>
    <w:basedOn w:val="a"/>
    <w:link w:val="aa"/>
    <w:rsid w:val="00D376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cp:lastModifiedBy>Marina</cp:lastModifiedBy>
  <cp:revision>4</cp:revision>
  <cp:lastPrinted>2015-10-27T06:01:00Z</cp:lastPrinted>
  <dcterms:created xsi:type="dcterms:W3CDTF">2015-10-27T06:08:00Z</dcterms:created>
  <dcterms:modified xsi:type="dcterms:W3CDTF">2015-10-27T07:47:00Z</dcterms:modified>
</cp:coreProperties>
</file>